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572A6A" w14:textId="77777777" w:rsidR="00E377B0" w:rsidRDefault="00E377B0" w:rsidP="00E377B0">
      <w:pPr>
        <w:rPr>
          <w:rFonts w:cstheme="minorHAnsi"/>
          <w:b/>
          <w:bCs/>
          <w:i/>
          <w:sz w:val="44"/>
          <w:szCs w:val="44"/>
        </w:rPr>
      </w:pPr>
      <w:r w:rsidRPr="00E377B0">
        <w:rPr>
          <w:rFonts w:cstheme="minorHAnsi"/>
          <w:b/>
          <w:bCs/>
          <w:i/>
          <w:sz w:val="44"/>
          <w:szCs w:val="44"/>
        </w:rPr>
        <w:t>Николай Левашов. Климатическая война. Интервью Первому каналу. 26 августа 2010 г. Стенограмма записи</w:t>
      </w:r>
    </w:p>
    <w:p w14:paraId="61E5A331" w14:textId="04738FA0" w:rsidR="005A2CED" w:rsidRPr="00E377B0" w:rsidRDefault="005A2CED" w:rsidP="00E377B0">
      <w:pPr>
        <w:rPr>
          <w:rFonts w:cstheme="minorHAnsi"/>
          <w:b/>
          <w:bCs/>
          <w:i/>
          <w:sz w:val="44"/>
          <w:szCs w:val="44"/>
        </w:rPr>
      </w:pPr>
      <w:r>
        <w:rPr>
          <w:noProof/>
        </w:rPr>
        <w:drawing>
          <wp:inline distT="0" distB="0" distL="0" distR="0" wp14:anchorId="016366D8" wp14:editId="33DE1B4A">
            <wp:extent cx="5940425" cy="3371850"/>
            <wp:effectExtent l="0" t="0" r="3175" b="0"/>
            <wp:docPr id="3225122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3371850"/>
                    </a:xfrm>
                    <a:prstGeom prst="rect">
                      <a:avLst/>
                    </a:prstGeom>
                    <a:noFill/>
                    <a:ln>
                      <a:noFill/>
                    </a:ln>
                  </pic:spPr>
                </pic:pic>
              </a:graphicData>
            </a:graphic>
          </wp:inline>
        </w:drawing>
      </w:r>
    </w:p>
    <w:p w14:paraId="39A48A72" w14:textId="77777777" w:rsidR="00E377B0" w:rsidRDefault="00E377B0" w:rsidP="00E377B0">
      <w:pPr>
        <w:rPr>
          <w:rFonts w:ascii="Montserrat" w:hAnsi="Montserrat"/>
          <w:b/>
          <w:i/>
          <w:sz w:val="24"/>
          <w:szCs w:val="24"/>
        </w:rPr>
      </w:pPr>
    </w:p>
    <w:p w14:paraId="04BFCC6A" w14:textId="1D720132" w:rsidR="00E377B0" w:rsidRPr="002F4BB4" w:rsidRDefault="00E377B0" w:rsidP="00E377B0">
      <w:pPr>
        <w:rPr>
          <w:rFonts w:ascii="Montserrat" w:hAnsi="Montserrat"/>
          <w:i/>
          <w:sz w:val="24"/>
          <w:szCs w:val="24"/>
        </w:rPr>
      </w:pPr>
      <w:r w:rsidRPr="002F4BB4">
        <w:rPr>
          <w:rFonts w:ascii="Montserrat" w:hAnsi="Montserrat"/>
          <w:b/>
          <w:i/>
          <w:sz w:val="24"/>
          <w:szCs w:val="24"/>
        </w:rPr>
        <w:t>Для полноценного понимания посмотрите видео встречи!</w:t>
      </w:r>
      <w:r w:rsidRPr="002F4BB4">
        <w:rPr>
          <w:rFonts w:ascii="Montserrat" w:hAnsi="Montserrat"/>
          <w:i/>
          <w:sz w:val="24"/>
          <w:szCs w:val="24"/>
        </w:rPr>
        <w:t xml:space="preserve">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w:t>
      </w:r>
      <w:proofErr w:type="gramStart"/>
      <w:r w:rsidRPr="002F4BB4">
        <w:rPr>
          <w:rFonts w:ascii="Montserrat" w:hAnsi="Montserrat"/>
          <w:i/>
          <w:sz w:val="24"/>
          <w:szCs w:val="24"/>
        </w:rPr>
        <w:t>видеохостингах  по</w:t>
      </w:r>
      <w:proofErr w:type="gramEnd"/>
      <w:r w:rsidRPr="002F4BB4">
        <w:rPr>
          <w:rFonts w:ascii="Montserrat" w:hAnsi="Montserrat"/>
          <w:i/>
          <w:sz w:val="24"/>
          <w:szCs w:val="24"/>
        </w:rPr>
        <w:t xml:space="preserve"> поиску «Левашов встреча» с указанием даты встречи, или на сайтах Николая Левашова.</w:t>
      </w:r>
    </w:p>
    <w:p w14:paraId="4D11A432" w14:textId="77777777" w:rsidR="00E377B0" w:rsidRDefault="00E377B0" w:rsidP="00E377B0">
      <w:pPr>
        <w:rPr>
          <w:rStyle w:val="a3"/>
          <w:rFonts w:ascii="Montserrat" w:hAnsi="Montserrat"/>
          <w:color w:val="auto"/>
          <w:sz w:val="24"/>
          <w:szCs w:val="24"/>
          <w:u w:val="none"/>
        </w:rPr>
      </w:pPr>
      <w:r w:rsidRPr="002F4BB4">
        <w:rPr>
          <w:rFonts w:ascii="Montserrat" w:hAnsi="Montserrat"/>
          <w:i/>
          <w:sz w:val="24"/>
          <w:szCs w:val="24"/>
        </w:rPr>
        <w:t xml:space="preserve">Все стенограммы встреч </w:t>
      </w:r>
      <w:r w:rsidRPr="002F4BB4">
        <w:rPr>
          <w:rFonts w:ascii="Montserrat" w:hAnsi="Montserrat"/>
          <w:b/>
          <w:i/>
          <w:sz w:val="24"/>
          <w:szCs w:val="24"/>
        </w:rPr>
        <w:t xml:space="preserve">на сайте </w:t>
      </w:r>
      <w:hyperlink r:id="rId5" w:history="1">
        <w:r w:rsidRPr="002F4BB4">
          <w:rPr>
            <w:rStyle w:val="a3"/>
            <w:rFonts w:ascii="Montserrat" w:hAnsi="Montserrat"/>
            <w:color w:val="auto"/>
            <w:sz w:val="24"/>
            <w:szCs w:val="24"/>
            <w:u w:val="none"/>
          </w:rPr>
          <w:t>www.levashov-text.ru</w:t>
        </w:r>
      </w:hyperlink>
    </w:p>
    <w:p w14:paraId="3CE72CBC" w14:textId="77777777" w:rsidR="00E377B0" w:rsidRDefault="00E377B0" w:rsidP="00E377B0">
      <w:pPr>
        <w:rPr>
          <w:rStyle w:val="a3"/>
          <w:rFonts w:ascii="Montserrat" w:hAnsi="Montserrat"/>
          <w:color w:val="auto"/>
          <w:sz w:val="24"/>
          <w:szCs w:val="24"/>
          <w:u w:val="none"/>
        </w:rPr>
      </w:pPr>
    </w:p>
    <w:p w14:paraId="6287171E" w14:textId="77777777" w:rsidR="00E377B0" w:rsidRDefault="00E377B0" w:rsidP="00E377B0">
      <w:pPr>
        <w:rPr>
          <w:rStyle w:val="a3"/>
          <w:rFonts w:ascii="Montserrat" w:hAnsi="Montserrat"/>
          <w:color w:val="auto"/>
          <w:sz w:val="24"/>
          <w:szCs w:val="24"/>
          <w:u w:val="none"/>
        </w:rPr>
      </w:pPr>
    </w:p>
    <w:p w14:paraId="76D7703B" w14:textId="77777777" w:rsidR="00E377B0" w:rsidRDefault="00E377B0" w:rsidP="00E377B0">
      <w:pPr>
        <w:rPr>
          <w:rStyle w:val="a3"/>
          <w:rFonts w:ascii="Montserrat" w:hAnsi="Montserrat"/>
          <w:color w:val="auto"/>
          <w:sz w:val="24"/>
          <w:szCs w:val="24"/>
          <w:u w:val="none"/>
        </w:rPr>
      </w:pPr>
    </w:p>
    <w:p w14:paraId="13FFBA1F"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Москва. Июль, август 2010 года.</w:t>
      </w:r>
    </w:p>
    <w:p w14:paraId="5493E6EA"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22 температурных «рекорда».</w:t>
      </w:r>
    </w:p>
    <w:p w14:paraId="490E8CED"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 xml:space="preserve">Смертность в городе во время аномальной жары и задымления увеличилась в несколько раз! Та же участь коснулась всей </w:t>
      </w:r>
      <w:r w:rsidRPr="00E377B0">
        <w:rPr>
          <w:rFonts w:ascii="Montserrat" w:hAnsi="Montserrat"/>
          <w:b/>
          <w:bCs/>
          <w:sz w:val="24"/>
          <w:szCs w:val="24"/>
        </w:rPr>
        <w:lastRenderedPageBreak/>
        <w:t>центральной части России, Поволжья и других прилегающих территорий.</w:t>
      </w:r>
    </w:p>
    <w:p w14:paraId="4E414BD8" w14:textId="52C519A4" w:rsidR="00E377B0" w:rsidRPr="00E377B0" w:rsidRDefault="00E377B0" w:rsidP="00E377B0">
      <w:pPr>
        <w:rPr>
          <w:rFonts w:ascii="Montserrat" w:hAnsi="Montserrat"/>
          <w:sz w:val="24"/>
          <w:szCs w:val="24"/>
        </w:rPr>
      </w:pPr>
      <w:r w:rsidRPr="00E377B0">
        <w:rPr>
          <w:rFonts w:ascii="Montserrat" w:hAnsi="Montserrat"/>
          <w:noProof/>
          <w:sz w:val="24"/>
          <w:szCs w:val="24"/>
        </w:rPr>
        <w:drawing>
          <wp:inline distT="0" distB="0" distL="0" distR="0" wp14:anchorId="66115DB2" wp14:editId="345C44B8">
            <wp:extent cx="5940425" cy="4432935"/>
            <wp:effectExtent l="0" t="0" r="3175" b="5715"/>
            <wp:docPr id="180227040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4432935"/>
                    </a:xfrm>
                    <a:prstGeom prst="rect">
                      <a:avLst/>
                    </a:prstGeom>
                    <a:noFill/>
                    <a:ln>
                      <a:noFill/>
                    </a:ln>
                  </pic:spPr>
                </pic:pic>
              </a:graphicData>
            </a:graphic>
          </wp:inline>
        </w:drawing>
      </w:r>
    </w:p>
    <w:p w14:paraId="3A077EF3" w14:textId="77777777" w:rsidR="00E377B0" w:rsidRPr="00E377B0" w:rsidRDefault="00E377B0" w:rsidP="00E377B0">
      <w:pPr>
        <w:rPr>
          <w:rFonts w:ascii="Montserrat" w:hAnsi="Montserrat"/>
          <w:sz w:val="24"/>
          <w:szCs w:val="24"/>
        </w:rPr>
      </w:pPr>
      <w:r w:rsidRPr="00E377B0">
        <w:rPr>
          <w:rFonts w:ascii="Montserrat" w:hAnsi="Montserrat"/>
          <w:sz w:val="24"/>
          <w:szCs w:val="24"/>
        </w:rPr>
        <w:t>На экране мелькают фрагменты фраз из Википедии: «Аномальная жара в России (2010)», «Глава Росгидромета», «такого жаркого лета», «не случалось 5 000 лет».</w:t>
      </w:r>
    </w:p>
    <w:p w14:paraId="4C9E162E" w14:textId="77777777" w:rsidR="00E377B0" w:rsidRPr="00E377B0" w:rsidRDefault="00E377B0" w:rsidP="00E377B0">
      <w:pPr>
        <w:rPr>
          <w:rFonts w:ascii="Montserrat" w:hAnsi="Montserrat"/>
          <w:sz w:val="24"/>
          <w:szCs w:val="24"/>
        </w:rPr>
      </w:pPr>
      <w:r w:rsidRPr="00E377B0">
        <w:rPr>
          <w:rFonts w:ascii="Montserrat" w:hAnsi="Montserrat"/>
          <w:b/>
          <w:bCs/>
          <w:i/>
          <w:iCs/>
          <w:sz w:val="24"/>
          <w:szCs w:val="24"/>
        </w:rPr>
        <w:t>(фрагмент из интервью, взятого журналисткой «Первого телеканала»</w:t>
      </w:r>
    </w:p>
    <w:p w14:paraId="67C5BDBF" w14:textId="77777777" w:rsidR="00E377B0" w:rsidRPr="00E377B0" w:rsidRDefault="00E377B0" w:rsidP="00E377B0">
      <w:pPr>
        <w:rPr>
          <w:rFonts w:ascii="Montserrat" w:hAnsi="Montserrat"/>
          <w:sz w:val="24"/>
          <w:szCs w:val="24"/>
        </w:rPr>
      </w:pPr>
      <w:r w:rsidRPr="00E377B0">
        <w:rPr>
          <w:rFonts w:ascii="Montserrat" w:hAnsi="Montserrat"/>
          <w:b/>
          <w:bCs/>
          <w:i/>
          <w:iCs/>
          <w:sz w:val="24"/>
          <w:szCs w:val="24"/>
        </w:rPr>
        <w:t>26 августа 2010 г.)</w:t>
      </w:r>
    </w:p>
    <w:p w14:paraId="280D3CD4"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 (академик, автор фундаментальный научных трудов по физике, биологии, истории, философии):</w:t>
      </w:r>
    </w:p>
    <w:p w14:paraId="1EE34ED5" w14:textId="77777777" w:rsidR="00E377B0" w:rsidRPr="00E377B0" w:rsidRDefault="00E377B0" w:rsidP="00E377B0">
      <w:pPr>
        <w:rPr>
          <w:rFonts w:ascii="Montserrat" w:hAnsi="Montserrat"/>
          <w:sz w:val="24"/>
          <w:szCs w:val="24"/>
        </w:rPr>
      </w:pPr>
      <w:r w:rsidRPr="00E377B0">
        <w:rPr>
          <w:rFonts w:ascii="Montserrat" w:hAnsi="Montserrat"/>
          <w:sz w:val="24"/>
          <w:szCs w:val="24"/>
        </w:rPr>
        <w:t>«У природы нет плохой погоды», знаете, в песне как поется, но дело в песенке… Но в песенке не поется, что антициклон может стоять 1,5-2 месяца, не двигаясь с одного места. Это невозможно. В принципе, не было никаких фактов, по крайней мере то, что я знаю… я не говорю, что я все знаю, но то, что мне известно о поведении циклонов и антициклонов – они не стоят на месте долго. И поэтому то, что мы наблюдали этим летом, никаким образом не может быть природным явлением.</w:t>
      </w:r>
    </w:p>
    <w:p w14:paraId="1154159A"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Те факты, которые наблюдают… допустим, наши ученые обнаружили, толщина озонового слоя над восточно-европейской равниной уменьшилась на 43% именно этим летом. Причины такого изменения </w:t>
      </w:r>
      <w:r w:rsidRPr="00E377B0">
        <w:rPr>
          <w:rFonts w:ascii="Montserrat" w:hAnsi="Montserrat"/>
          <w:sz w:val="24"/>
          <w:szCs w:val="24"/>
        </w:rPr>
        <w:lastRenderedPageBreak/>
        <w:t>озонового слоя атмосферы на этой точке планеты, в принципе, нет. Вопрос: каким образом появилась? В данном случае уже достаточно, думаю, фактов, которые невозможно объяснить какими-то случайными природными явлениями, к тому которых накапливается столько много, что становится уже невозможно просто закрывать глаза на то, что это происходит, потому что кому-то это выгодно, чтобы на это закрывали глаза.</w:t>
      </w:r>
    </w:p>
    <w:p w14:paraId="61CD6EB7" w14:textId="77777777" w:rsidR="00E377B0" w:rsidRPr="00E377B0" w:rsidRDefault="00E377B0" w:rsidP="00E377B0">
      <w:pPr>
        <w:rPr>
          <w:rFonts w:ascii="Montserrat" w:hAnsi="Montserrat"/>
          <w:sz w:val="24"/>
          <w:szCs w:val="24"/>
        </w:rPr>
      </w:pPr>
      <w:r w:rsidRPr="00E377B0">
        <w:rPr>
          <w:rFonts w:ascii="Montserrat" w:hAnsi="Montserrat"/>
          <w:sz w:val="24"/>
          <w:szCs w:val="24"/>
        </w:rPr>
        <w:t>Начнем с того, что хотя бы то же самое глобальное потепление, к примеру. Ну это фикция. Вот специальное я сегодня подготовил… попросил мне подготовить данные, к примеру. То, что делает человек, человеческая деятельность… конечно, это никто не говорит, что замечательно, потому что пакостим мы весьма хорошо, скажем так, и здесь я полностью согласен. Но то, что деятельность человека выбрасывает в атмосферу 3 млрд тонн углекислого газа, а вообще, в год выбрасывает Земля… вот, допустим, Земли – 750 миллиардов тонн. Сравните, 3 млрд и 750 миллиардов. То есть то, что человеческая деятельность производит, приводит к тому, что только выбрасывается 1/250-я часть. Это примерно чуть… четверть процента от того, что планета выбрасывает сама. Вопрос: каким образом, такое незначительное изменение могло повлиять критически на поведение природы погодных изменений? Не может.</w:t>
      </w:r>
    </w:p>
    <w:p w14:paraId="211D3E0C" w14:textId="77777777" w:rsidR="00E377B0" w:rsidRPr="00E377B0" w:rsidRDefault="00E377B0" w:rsidP="00E377B0">
      <w:pPr>
        <w:rPr>
          <w:rFonts w:ascii="Montserrat" w:hAnsi="Montserrat"/>
          <w:sz w:val="24"/>
          <w:szCs w:val="24"/>
        </w:rPr>
      </w:pPr>
      <w:r w:rsidRPr="00E377B0">
        <w:rPr>
          <w:rFonts w:ascii="Montserrat" w:hAnsi="Montserrat"/>
          <w:sz w:val="24"/>
          <w:szCs w:val="24"/>
        </w:rPr>
        <w:t>К примеру, следующие данные, что вот, когда в январе 2004 года Путин, … еще президент, естественно, дал задание нашим ученым сделать выводы по поводу Киотского соглашения, протокола. И вот что выявили, так сказать… результат работы Российской академии наук… пришел к выводам, которые были обнародованы в мае 2006 года. В своем заключении академики заявили, что Киотский протокол: первое, не имеет научного обоснования; второе, неэффективен, с точки зрения, влияния на климат; и третье, несет России существенные риски, связанные с ограничением темпов экономического роста. Об этом не кричат почему-то.</w:t>
      </w:r>
    </w:p>
    <w:p w14:paraId="79E2047C" w14:textId="77777777" w:rsidR="00E377B0" w:rsidRPr="00E377B0" w:rsidRDefault="00E377B0" w:rsidP="00E377B0">
      <w:pPr>
        <w:rPr>
          <w:rFonts w:ascii="Montserrat" w:hAnsi="Montserrat"/>
          <w:sz w:val="24"/>
          <w:szCs w:val="24"/>
        </w:rPr>
      </w:pPr>
      <w:r w:rsidRPr="00E377B0">
        <w:rPr>
          <w:rFonts w:ascii="Montserrat" w:hAnsi="Montserrat"/>
          <w:sz w:val="24"/>
          <w:szCs w:val="24"/>
        </w:rPr>
        <w:t>Плюс, извините, относительно… в этом году наши хакеры взломали защиту системы, которая связанную с вопросами отмывания</w:t>
      </w:r>
      <w:proofErr w:type="gramStart"/>
      <w:r w:rsidRPr="00E377B0">
        <w:rPr>
          <w:rFonts w:ascii="Montserrat" w:hAnsi="Montserrat"/>
          <w:sz w:val="24"/>
          <w:szCs w:val="24"/>
        </w:rPr>
        <w:t>… ,</w:t>
      </w:r>
      <w:proofErr w:type="gramEnd"/>
      <w:r w:rsidRPr="00E377B0">
        <w:rPr>
          <w:rFonts w:ascii="Montserrat" w:hAnsi="Montserrat"/>
          <w:sz w:val="24"/>
          <w:szCs w:val="24"/>
        </w:rPr>
        <w:t xml:space="preserve"> и, так сказать, вывели оттуда, вытащили и сделали достоянием гласности секретные бумаги, из которых четко ясно следует, что все это создано фиктивно. Вопрос: для чего создается фиктивно?</w:t>
      </w:r>
    </w:p>
    <w:p w14:paraId="6ED2F6BD"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Две причины, я вижу. Из всех 3 млрд тонн, которые человечество выбрасывает, 270 млн тонн выбрасывает только США. Европа 40-45 млн тонн, остальные страны – до 20 млн тонн. То есть, получается, кто больше всего кричит о глобальном потеплении, пакостит больше всех, но себе… у себя никаких ограничений не делает. Они хотят, чтобы все ограничили, кроме них самих почему-то. Таким образом начинают давить на экономику развивающихся стран, что «вот мы не хотим им позволить </w:t>
      </w:r>
      <w:r w:rsidRPr="00E377B0">
        <w:rPr>
          <w:rFonts w:ascii="Montserrat" w:hAnsi="Montserrat"/>
          <w:sz w:val="24"/>
          <w:szCs w:val="24"/>
        </w:rPr>
        <w:lastRenderedPageBreak/>
        <w:t>развиваться экономически». Это первая причина. Но не только основная причина.</w:t>
      </w:r>
    </w:p>
    <w:p w14:paraId="2E50ADDE" w14:textId="77777777" w:rsidR="00E377B0" w:rsidRPr="00E377B0" w:rsidRDefault="00E377B0" w:rsidP="00E377B0">
      <w:pPr>
        <w:rPr>
          <w:rFonts w:ascii="Montserrat" w:hAnsi="Montserrat"/>
          <w:sz w:val="24"/>
          <w:szCs w:val="24"/>
        </w:rPr>
      </w:pPr>
      <w:r w:rsidRPr="00E377B0">
        <w:rPr>
          <w:rFonts w:ascii="Montserrat" w:hAnsi="Montserrat"/>
          <w:sz w:val="24"/>
          <w:szCs w:val="24"/>
        </w:rPr>
        <w:t>А еще это очень хорошее прикрытие для таких вещей, которые сейчас происходят. А ведь забавно, ведь когда были созданы установки наземные для «исследования ионосферы» и так далее, в кавычках, вот на Аляске, потом в Норвегии и Гренландии, во-первых, как я знаю, там охрана лучше, чем охраняется Пентагон. Забавно, да?</w:t>
      </w:r>
    </w:p>
    <w:p w14:paraId="682AE534" w14:textId="2253A7F7" w:rsidR="00E377B0" w:rsidRPr="00E377B0" w:rsidRDefault="00E377B0" w:rsidP="00E377B0">
      <w:pPr>
        <w:rPr>
          <w:rFonts w:ascii="Montserrat" w:hAnsi="Montserrat"/>
          <w:sz w:val="24"/>
          <w:szCs w:val="24"/>
        </w:rPr>
      </w:pPr>
      <w:r w:rsidRPr="00E377B0">
        <w:rPr>
          <w:rFonts w:ascii="Montserrat" w:hAnsi="Montserrat"/>
          <w:noProof/>
          <w:sz w:val="24"/>
          <w:szCs w:val="24"/>
        </w:rPr>
        <w:drawing>
          <wp:inline distT="0" distB="0" distL="0" distR="0" wp14:anchorId="43445E30" wp14:editId="728CE5AA">
            <wp:extent cx="5940425" cy="4391660"/>
            <wp:effectExtent l="0" t="0" r="3175" b="8890"/>
            <wp:docPr id="20043782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4391660"/>
                    </a:xfrm>
                    <a:prstGeom prst="rect">
                      <a:avLst/>
                    </a:prstGeom>
                    <a:noFill/>
                    <a:ln>
                      <a:noFill/>
                    </a:ln>
                  </pic:spPr>
                </pic:pic>
              </a:graphicData>
            </a:graphic>
          </wp:inline>
        </w:drawing>
      </w:r>
    </w:p>
    <w:p w14:paraId="50A7E7A3" w14:textId="3DE74080" w:rsidR="00E377B0" w:rsidRPr="00E377B0" w:rsidRDefault="00E377B0" w:rsidP="00E377B0">
      <w:pPr>
        <w:rPr>
          <w:rFonts w:ascii="Montserrat" w:hAnsi="Montserrat"/>
          <w:sz w:val="24"/>
          <w:szCs w:val="24"/>
        </w:rPr>
      </w:pPr>
      <w:r w:rsidRPr="00E377B0">
        <w:rPr>
          <w:rFonts w:ascii="Montserrat" w:hAnsi="Montserrat"/>
          <w:noProof/>
          <w:sz w:val="24"/>
          <w:szCs w:val="24"/>
        </w:rPr>
        <w:lastRenderedPageBreak/>
        <w:drawing>
          <wp:inline distT="0" distB="0" distL="0" distR="0" wp14:anchorId="30DE4030" wp14:editId="4EF8E7F3">
            <wp:extent cx="5940425" cy="4497705"/>
            <wp:effectExtent l="0" t="0" r="3175" b="0"/>
            <wp:docPr id="3146269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4497705"/>
                    </a:xfrm>
                    <a:prstGeom prst="rect">
                      <a:avLst/>
                    </a:prstGeom>
                    <a:noFill/>
                    <a:ln>
                      <a:noFill/>
                    </a:ln>
                  </pic:spPr>
                </pic:pic>
              </a:graphicData>
            </a:graphic>
          </wp:inline>
        </w:drawing>
      </w:r>
    </w:p>
    <w:p w14:paraId="546E39B2"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И именно стали кричать о глобальном потеплении после того, как эти станции стали создаваться. С моей точки зрения, вот это вот всё глобальное потепление, кроме того, что, я говорю, попытка влияния… подавлять экономическое развитие других стран, было затем, </w:t>
      </w:r>
      <w:proofErr w:type="gramStart"/>
      <w:r w:rsidRPr="00E377B0">
        <w:rPr>
          <w:rFonts w:ascii="Montserrat" w:hAnsi="Montserrat"/>
          <w:sz w:val="24"/>
          <w:szCs w:val="24"/>
        </w:rPr>
        <w:t>чтобы</w:t>
      </w:r>
      <w:proofErr w:type="gramEnd"/>
      <w:r w:rsidRPr="00E377B0">
        <w:rPr>
          <w:rFonts w:ascii="Montserrat" w:hAnsi="Montserrat"/>
          <w:sz w:val="24"/>
          <w:szCs w:val="24"/>
        </w:rPr>
        <w:t xml:space="preserve"> когда возникла ситуация, как сейчас, к примеру… вот летом была ситуация в России, да? «Ну вот, пожалуйста! Мы же вам говорили, что глобальное потепление. Вот вам результат. Результат того, что мы наблюдали и есть факты глобального потепления». И вроде сказать нечего. Кричали… весь мир кричит об этом, да? А на самом деле это что? Очень удачное прикрытие для применения оружия.</w:t>
      </w:r>
    </w:p>
    <w:p w14:paraId="23A84792"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И оружие это применяется… оружие достаточно примитивное с точки зрения своего технического оснащения. Это очень просто, никаких там суперсложных нет… хотя оно, действительно, влияет очень сильно. Потому что наземные станции, которые существуют, они просто источники излучения мощного, которое используют для того, чтобы создать нужные импульсы, которые принимаются на синхронных орбитах так называемых. Это там, где спутники связи, телевидение в том числе, что очень хорошо, конечно, что можем и по телефону звонить, так сказать, и видим мы… высоко… вокруг мира все страны можно наблюдать и всё, что происходит везде. Но, кроме этого, там есть еще другие предназначения – военного, о котором всегда почему-то умалчивается. </w:t>
      </w:r>
      <w:r w:rsidRPr="00E377B0">
        <w:rPr>
          <w:rFonts w:ascii="Montserrat" w:hAnsi="Montserrat"/>
          <w:sz w:val="24"/>
          <w:szCs w:val="24"/>
        </w:rPr>
        <w:lastRenderedPageBreak/>
        <w:t>Вот у них спутник, естественно, располагаются приемно-передающие антенны.</w:t>
      </w:r>
    </w:p>
    <w:p w14:paraId="09CE60B8"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Спутник синхронной орбиты, просто если кто не знает, это спутник, который вращается с такой же скоростью, с которой вращается поверхность Земли. Поэтому, если такой спутник запустить в определенную точку, он зависнет и будет вращаться, но он будет висеть над данной точкой, не двигаясь по отношению к этой точке ни на йоту. И такие спутники создают вокруг Земли… сейчас уже достаточно много запущено, создают своеобразную сотовую структуру. И поэтому, если на эти спутники будет подано… на которых существуют приемно-передающие антенны… подано мощное излучение с Земли вот с такой станции, то… естественно, понятно, не обязательно, что должен быть спутник, лететь на прямую под станцией, потому что через другие спутники может </w:t>
      </w:r>
      <w:proofErr w:type="spellStart"/>
      <w:r w:rsidRPr="00E377B0">
        <w:rPr>
          <w:rFonts w:ascii="Montserrat" w:hAnsi="Montserrat"/>
          <w:sz w:val="24"/>
          <w:szCs w:val="24"/>
        </w:rPr>
        <w:t>переизлучаться</w:t>
      </w:r>
      <w:proofErr w:type="spellEnd"/>
      <w:r w:rsidRPr="00E377B0">
        <w:rPr>
          <w:rFonts w:ascii="Montserrat" w:hAnsi="Montserrat"/>
          <w:sz w:val="24"/>
          <w:szCs w:val="24"/>
        </w:rPr>
        <w:t xml:space="preserve">, и нужное излучение может прийти туда, куда нужно. И там уже создается так называемая стоячая волна, которая при накачке энергетики можно добиться, что возникает так называемая ионная линза. То есть молекулы атмосферы, там… в данном случае это уровень </w:t>
      </w:r>
      <w:proofErr w:type="spellStart"/>
      <w:r w:rsidRPr="00E377B0">
        <w:rPr>
          <w:rFonts w:ascii="Montserrat" w:hAnsi="Montserrat"/>
          <w:sz w:val="24"/>
          <w:szCs w:val="24"/>
        </w:rPr>
        <w:t>озоносферы</w:t>
      </w:r>
      <w:proofErr w:type="spellEnd"/>
      <w:r w:rsidRPr="00E377B0">
        <w:rPr>
          <w:rFonts w:ascii="Montserrat" w:hAnsi="Montserrat"/>
          <w:sz w:val="24"/>
          <w:szCs w:val="24"/>
        </w:rPr>
        <w:t>, превращаются в ионы. После того, как молекулы озона стали ионами, распались, защитная функция озона исчезает, и жесткое космическое излучение и солнечная радиация, … ветру, беспрепятственно проникает сквозь эту зону и начинает, естественно, разогревать.</w:t>
      </w:r>
    </w:p>
    <w:p w14:paraId="4D611A8E" w14:textId="77777777" w:rsidR="00E377B0" w:rsidRPr="00E377B0" w:rsidRDefault="00E377B0" w:rsidP="00E377B0">
      <w:pPr>
        <w:rPr>
          <w:rFonts w:ascii="Montserrat" w:hAnsi="Montserrat"/>
          <w:sz w:val="24"/>
          <w:szCs w:val="24"/>
        </w:rPr>
      </w:pPr>
      <w:r w:rsidRPr="00E377B0">
        <w:rPr>
          <w:rFonts w:ascii="Montserrat" w:hAnsi="Montserrat"/>
          <w:sz w:val="24"/>
          <w:szCs w:val="24"/>
        </w:rPr>
        <w:t>Многие спрашивают: «Как она атмосферу разогревает?» Я говорю: сразу вам скажу. Не атмосферу разогревает. Просто эти излучения попадают в Землю, в поверхность Земли, она поглощает их и уже излучает инфракрасное излучение, так называемое тепловое. Так что атмосфера разогревается уже самой Землей, которая с помощью… таким образом разогревается с нижней стороны.</w:t>
      </w:r>
    </w:p>
    <w:p w14:paraId="21449DC4" w14:textId="77777777" w:rsidR="00E377B0" w:rsidRPr="00E377B0" w:rsidRDefault="00E377B0" w:rsidP="00E377B0">
      <w:pPr>
        <w:rPr>
          <w:rFonts w:ascii="Montserrat" w:hAnsi="Montserrat"/>
          <w:sz w:val="24"/>
          <w:szCs w:val="24"/>
        </w:rPr>
      </w:pPr>
      <w:r w:rsidRPr="00E377B0">
        <w:rPr>
          <w:rFonts w:ascii="Montserrat" w:hAnsi="Montserrat"/>
          <w:sz w:val="24"/>
          <w:szCs w:val="24"/>
        </w:rPr>
        <w:t>И получается, что в этом году над Россией именно образовалась такая вот деформация озонового слоя на 43% меньше, чем норма. И такого слоя даже… потери соля даже не было над Антарктидой, где наиболее тонкий слой. Озоновая дыра возникает там, где минимальный слой, так сказать, озона. А самый тонкий слой озона, в силу того что структура нашей Земли, как груша, имеет форму, то самый тонкий слой всегда… озонного слоя над Южным полюсом. Поэтому озоновая дыра должна возникнуть тогда, получается, над Южным полюсом, а почему-то она возникла на Севере, где толщина совершенно другая должна быть, и именно над Россией.</w:t>
      </w:r>
    </w:p>
    <w:p w14:paraId="60653C6C" w14:textId="0067B034" w:rsidR="00E377B0" w:rsidRPr="00E377B0" w:rsidRDefault="00E377B0" w:rsidP="00E377B0">
      <w:pPr>
        <w:rPr>
          <w:rFonts w:ascii="Montserrat" w:hAnsi="Montserrat"/>
          <w:sz w:val="24"/>
          <w:szCs w:val="24"/>
        </w:rPr>
      </w:pPr>
      <w:r w:rsidRPr="00E377B0">
        <w:rPr>
          <w:rFonts w:ascii="Montserrat" w:hAnsi="Montserrat"/>
          <w:noProof/>
          <w:sz w:val="24"/>
          <w:szCs w:val="24"/>
        </w:rPr>
        <w:lastRenderedPageBreak/>
        <w:drawing>
          <wp:inline distT="0" distB="0" distL="0" distR="0" wp14:anchorId="595148BA" wp14:editId="7BA191EA">
            <wp:extent cx="5940425" cy="4471035"/>
            <wp:effectExtent l="0" t="0" r="3175" b="5715"/>
            <wp:docPr id="186358128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4471035"/>
                    </a:xfrm>
                    <a:prstGeom prst="rect">
                      <a:avLst/>
                    </a:prstGeom>
                    <a:noFill/>
                    <a:ln>
                      <a:noFill/>
                    </a:ln>
                  </pic:spPr>
                </pic:pic>
              </a:graphicData>
            </a:graphic>
          </wp:inline>
        </w:drawing>
      </w:r>
    </w:p>
    <w:p w14:paraId="26CBDB5F" w14:textId="5163EB17" w:rsidR="00E377B0" w:rsidRPr="00E377B0" w:rsidRDefault="00E377B0" w:rsidP="00E377B0">
      <w:pPr>
        <w:rPr>
          <w:rFonts w:ascii="Montserrat" w:hAnsi="Montserrat"/>
          <w:sz w:val="24"/>
          <w:szCs w:val="24"/>
        </w:rPr>
      </w:pPr>
      <w:r w:rsidRPr="00E377B0">
        <w:rPr>
          <w:rFonts w:ascii="Montserrat" w:hAnsi="Montserrat"/>
          <w:noProof/>
          <w:sz w:val="24"/>
          <w:szCs w:val="24"/>
        </w:rPr>
        <w:drawing>
          <wp:inline distT="0" distB="0" distL="0" distR="0" wp14:anchorId="1E5FF8DD" wp14:editId="2D813891">
            <wp:extent cx="5940425" cy="4467860"/>
            <wp:effectExtent l="0" t="0" r="3175" b="8890"/>
            <wp:docPr id="172374024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4467860"/>
                    </a:xfrm>
                    <a:prstGeom prst="rect">
                      <a:avLst/>
                    </a:prstGeom>
                    <a:noFill/>
                    <a:ln>
                      <a:noFill/>
                    </a:ln>
                  </pic:spPr>
                </pic:pic>
              </a:graphicData>
            </a:graphic>
          </wp:inline>
        </w:drawing>
      </w:r>
    </w:p>
    <w:p w14:paraId="75AB80B5" w14:textId="77777777" w:rsidR="00E377B0" w:rsidRPr="00E377B0" w:rsidRDefault="00E377B0" w:rsidP="00E377B0">
      <w:pPr>
        <w:rPr>
          <w:rFonts w:ascii="Montserrat" w:hAnsi="Montserrat"/>
          <w:sz w:val="24"/>
          <w:szCs w:val="24"/>
        </w:rPr>
      </w:pPr>
      <w:r w:rsidRPr="00E377B0">
        <w:rPr>
          <w:rFonts w:ascii="Montserrat" w:hAnsi="Montserrat"/>
          <w:b/>
          <w:bCs/>
          <w:i/>
          <w:iCs/>
          <w:sz w:val="24"/>
          <w:szCs w:val="24"/>
        </w:rPr>
        <w:lastRenderedPageBreak/>
        <w:t>(показывают статью: «Антироссийский антициклон», опубликованную в рубрике «Специальное расследование» общественно-политической газеты «Президент»)</w:t>
      </w:r>
    </w:p>
    <w:p w14:paraId="4F759E9B"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И опять-таки, когда в 2003 году в Европе, Западной Европе – Франция, Испания, Италия и так далее – была невероятная жара, которая там до 60-65ºC в тени доходило, много людей погибало, тоже почему-то было там… озоновая дыра. И потом, </w:t>
      </w:r>
      <w:proofErr w:type="gramStart"/>
      <w:r w:rsidRPr="00E377B0">
        <w:rPr>
          <w:rFonts w:ascii="Montserrat" w:hAnsi="Montserrat"/>
          <w:sz w:val="24"/>
          <w:szCs w:val="24"/>
        </w:rPr>
        <w:t>когда то</w:t>
      </w:r>
      <w:proofErr w:type="gramEnd"/>
      <w:r w:rsidRPr="00E377B0">
        <w:rPr>
          <w:rFonts w:ascii="Montserrat" w:hAnsi="Montserrat"/>
          <w:sz w:val="24"/>
          <w:szCs w:val="24"/>
        </w:rPr>
        <w:t xml:space="preserve"> оружие, тот спутник, который был использован там, были уничтожены, почему-то резко погода сразу изменилась. То есть буквально в тот же день пошли дожди, погода… температура упала на 20 с лишним градусов, даже больше, то есть стало 20-25ºC, после 65-60ºC тени. В потом появились заявления, что озоновая дыра над Европой якобы исчезла. Так, естественно, если уничтожено то, что ее создает, она исчезнет.</w:t>
      </w:r>
    </w:p>
    <w:p w14:paraId="6E528E13" w14:textId="77777777" w:rsidR="00E377B0" w:rsidRPr="00E377B0" w:rsidRDefault="00E377B0" w:rsidP="00E377B0">
      <w:pPr>
        <w:rPr>
          <w:rFonts w:ascii="Montserrat" w:hAnsi="Montserrat"/>
          <w:sz w:val="24"/>
          <w:szCs w:val="24"/>
        </w:rPr>
      </w:pPr>
      <w:r w:rsidRPr="00E377B0">
        <w:rPr>
          <w:rFonts w:ascii="Montserrat" w:hAnsi="Montserrat"/>
          <w:sz w:val="24"/>
          <w:szCs w:val="24"/>
        </w:rPr>
        <w:t>То же самое, что произошло и сейчас. Потому что, когда стало понятно, что это не природное явление, а создана искусственно такая ситуация, то же самое климатическое оружие, которое применялось, было уничтожено 20-го числа. После чего, как вы помните, даже в Москве 20-го числа во второй половине пошли мощные дожди. Юго-Запад заливало, там, помните? И после этого дожди стали идти регулярно.</w:t>
      </w:r>
    </w:p>
    <w:p w14:paraId="70217313" w14:textId="77777777" w:rsidR="00E377B0" w:rsidRPr="00E377B0" w:rsidRDefault="00E377B0" w:rsidP="00E377B0">
      <w:pPr>
        <w:rPr>
          <w:rFonts w:ascii="Montserrat" w:hAnsi="Montserrat"/>
          <w:sz w:val="24"/>
          <w:szCs w:val="24"/>
        </w:rPr>
      </w:pPr>
      <w:r w:rsidRPr="00E377B0">
        <w:rPr>
          <w:rFonts w:ascii="Montserrat" w:hAnsi="Montserrat"/>
          <w:sz w:val="24"/>
          <w:szCs w:val="24"/>
        </w:rPr>
        <w:t>Но чем отличается вот… от европейского случая 2003 года вот этот год – тем, что в данном случае было применено два типа оружия одновременно. То есть климатическое и еще геофизическое. Почему? Потому что после того, как 20-го было уничтожено климатическое оружие, потому что Европа тоже была затронута этим действием, потому что в Европе было 45-50ºC до 20-го числа. После 20-го числа, июля, в Европе тоже почему-то температура резко упала, стала 20-22ºC, 25-18 ºC, пошли дожди и так далее. В России тоже пошли дожди, но температура так резко не падала. А причина была в том, что в данном случае против России было применено два типа оружия, Климатическое и геофизическое.</w:t>
      </w:r>
    </w:p>
    <w:p w14:paraId="4E4889A0"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В чём заключается? В том, что изнутри… допустим, ну если представите себе кора… ну очень тонкий, там, до 20 километров в разных местах больше-меньше слой, </w:t>
      </w:r>
      <w:proofErr w:type="spellStart"/>
      <w:r w:rsidRPr="00E377B0">
        <w:rPr>
          <w:rFonts w:ascii="Montserrat" w:hAnsi="Montserrat"/>
          <w:sz w:val="24"/>
          <w:szCs w:val="24"/>
        </w:rPr>
        <w:t>гео</w:t>
      </w:r>
      <w:proofErr w:type="spellEnd"/>
      <w:r w:rsidRPr="00E377B0">
        <w:rPr>
          <w:rFonts w:ascii="Montserrat" w:hAnsi="Montserrat"/>
          <w:sz w:val="24"/>
          <w:szCs w:val="24"/>
        </w:rPr>
        <w:t xml:space="preserve">… как… платформа, которая плавает в принципе она в магме. И только благодаря тому, что нижние слои из материала весьма теплоизоляционного, то есть низкой теплопроводимости, мы имеем то, что поверхность Земли не раскаляется, а только чуть нагревается. Если, допустим, увеличить теплопроводность коры, тогда магма начинает разогревать этот гранит, базальт, и они передают выше, и выше, и выше, и таким образом, еще почва начинает разогреваться снизу. Именно вот такую ловушку… была и создана. Две… ловушка сложная. То есть сверху была создана, так сказать, озоновая дыра, с помощью ионной линзы, снизу была поставлена «сковородка» разогревающаяся, созданная искусственно за счет изменения теплопроводности коры. И когда антициклон, который нормально </w:t>
      </w:r>
      <w:r w:rsidRPr="00E377B0">
        <w:rPr>
          <w:rFonts w:ascii="Montserrat" w:hAnsi="Montserrat"/>
          <w:sz w:val="24"/>
          <w:szCs w:val="24"/>
        </w:rPr>
        <w:lastRenderedPageBreak/>
        <w:t>двигался, он дошел – раз! – и сел и недвижимо стоял. До тех пор, пока и то, и другое оружие не было уничтожено: климатическое 20-го, геофизическое было 22-го уничтожено. После этого антициклон стал двигаться.</w:t>
      </w:r>
    </w:p>
    <w:p w14:paraId="4FD4A45A" w14:textId="77777777" w:rsidR="00E377B0" w:rsidRPr="00E377B0" w:rsidRDefault="00E377B0" w:rsidP="00E377B0">
      <w:pPr>
        <w:rPr>
          <w:rFonts w:ascii="Montserrat" w:hAnsi="Montserrat"/>
          <w:sz w:val="24"/>
          <w:szCs w:val="24"/>
        </w:rPr>
      </w:pPr>
      <w:r w:rsidRPr="00E377B0">
        <w:rPr>
          <w:rFonts w:ascii="Montserrat" w:hAnsi="Montserrat"/>
          <w:sz w:val="24"/>
          <w:szCs w:val="24"/>
        </w:rPr>
        <w:t>Но, опять-таки, чем отличается… хуже, чем геофизическое оружие. Тем, что климатическое резко уничтожается, сразу резко температура падает. А геофизическое, когда долго нагревалась Земля изнутри, она не может остыть быстро, как сковородка раскаленная, она требует времени на остывание. Ну вот, она стала остывать, и мы все свидетели результата, да? Температура уже стала … нормальная и так далее, и так далее, и так далее.</w:t>
      </w:r>
    </w:p>
    <w:p w14:paraId="2BB1F9BF" w14:textId="77777777" w:rsidR="00E377B0" w:rsidRPr="00E377B0" w:rsidRDefault="00E377B0" w:rsidP="00E377B0">
      <w:pPr>
        <w:rPr>
          <w:rFonts w:ascii="Montserrat" w:hAnsi="Montserrat"/>
          <w:sz w:val="24"/>
          <w:szCs w:val="24"/>
        </w:rPr>
      </w:pPr>
      <w:r w:rsidRPr="00E377B0">
        <w:rPr>
          <w:rFonts w:ascii="Montserrat" w:hAnsi="Montserrat"/>
          <w:sz w:val="24"/>
          <w:szCs w:val="24"/>
        </w:rPr>
        <w:t>Но, что еще забавно во всей этой ситуации. Когда стояло 1,5 месяца жара, допустим, в Воронежской области, насколько я знаю, было 40-45ºC и в Самарской тоже было… не было ни одного дождя – ни одного пожара не было. Когда же было уничтожено 20-го и 22-го оружие, ну в два этапа, пошли дожди – вдруг сразу все загорелось одновременно. И горело именно в тех местах, где находятся стратегические объекты, там, как говорится, центр для обороны, горел атомный центр, пожары доходили и так далее, и так далее. И забавная избирательность пожаров, получается, что пожары возникали там, где кому-то было нужно. То есть то, что вокруг стратегических объектов, которые имеют оборонное значение для России. Уж случайно такое не могло быть.</w:t>
      </w:r>
    </w:p>
    <w:p w14:paraId="65C6E130" w14:textId="77777777" w:rsidR="00E377B0" w:rsidRPr="00E377B0" w:rsidRDefault="00E377B0" w:rsidP="00E377B0">
      <w:pPr>
        <w:rPr>
          <w:rFonts w:ascii="Montserrat" w:hAnsi="Montserrat"/>
          <w:sz w:val="24"/>
          <w:szCs w:val="24"/>
        </w:rPr>
      </w:pPr>
      <w:r w:rsidRPr="00E377B0">
        <w:rPr>
          <w:rFonts w:ascii="Montserrat" w:hAnsi="Montserrat"/>
          <w:sz w:val="24"/>
          <w:szCs w:val="24"/>
        </w:rPr>
        <w:t>Плюс наблюдатели обнаружили странную связь между пролетом нашим… на нашей территории, спутника «Икс-37Би» и появлением огненных смерчей. То есть спутник пролетает и после него, по его траектории вслед за ним, в тех местах, где он пролетел, возникают именно очаги мощного пожара. Случайное совпадение, да? Не думаю.</w:t>
      </w:r>
    </w:p>
    <w:p w14:paraId="19B9CF3F"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Плюс, что интересно, когда я… о том, что вот происходило, 24-го июля как раз люди… жара была еще 24-го, и в зале </w:t>
      </w:r>
      <w:proofErr w:type="spellStart"/>
      <w:r w:rsidRPr="00E377B0">
        <w:rPr>
          <w:rFonts w:ascii="Montserrat" w:hAnsi="Montserrat"/>
          <w:sz w:val="24"/>
          <w:szCs w:val="24"/>
        </w:rPr>
        <w:t>встре</w:t>
      </w:r>
      <w:proofErr w:type="spellEnd"/>
      <w:r w:rsidRPr="00E377B0">
        <w:rPr>
          <w:rFonts w:ascii="Montserrat" w:hAnsi="Montserrat"/>
          <w:sz w:val="24"/>
          <w:szCs w:val="24"/>
        </w:rPr>
        <w:t>… на встрече с моими читателем, когда был поднят этот вопрос, я сообщил о том, что было уничтожено, знаете, как, дожди пошли… буквально через несколько часов пошли дожди. Ну кроме 20-го и 24-го, и потом шли дожди и так далее. Но то, что интересно. После этого я получил, как говорится, на свой сайт письма, где люди говорили, допустим, следующее. Что в Самарской области озера уходили… за 2-3 часа исчезали, потому что на дне озер возникали трещины, и через эти трещины вода уходила вниз. Вопрос: когда жара и засуха, сначала мелеет, мелеет, мелеет пока не высохнет. Потом высыхает, трескает… трещины создаются. А тут под толщей воды на дне возникали трещины, через которые вода уходит. Ну, примерно то же самое, если мы откроем в ванне затычку, вода будет уходить. Но вопрос: почему трещины возникли на дне? Могут только в одном случае – если разогрев идет снизу, а не сверху. И таких случаев не один был.</w:t>
      </w:r>
    </w:p>
    <w:p w14:paraId="08507171" w14:textId="77777777" w:rsidR="00E377B0" w:rsidRPr="00E377B0" w:rsidRDefault="00E377B0" w:rsidP="00E377B0">
      <w:pPr>
        <w:rPr>
          <w:rFonts w:ascii="Montserrat" w:hAnsi="Montserrat"/>
          <w:sz w:val="24"/>
          <w:szCs w:val="24"/>
        </w:rPr>
      </w:pPr>
      <w:r w:rsidRPr="00E377B0">
        <w:rPr>
          <w:rFonts w:ascii="Montserrat" w:hAnsi="Montserrat"/>
          <w:sz w:val="24"/>
          <w:szCs w:val="24"/>
        </w:rPr>
        <w:lastRenderedPageBreak/>
        <w:t>Плюс… это одни сообщения поступили. Другой человек заметил, случайно заметил, то есть, как поджигалось поле. То есть он видел, как ничего не было в небе, ни самолетов, ни вертолетов, и вдруг поле вспыхивает, ни людей, никого не было. И потом он, как описывал, что, когда повалил черный дым, в этом черном дыме он видел луч… бегающий луч, как лазерный луч. Так вот, по всем параметрам это был управляемый беспилотный корабль, который американцы изобрели, допустим, в апреле этого года, несет… имеет возможность нести в себе лазерное оружие. Так вот, что люди все, полные… безграмотные, не могут отличить… ни черта не понимают, что… Человек не понял, что это инфракрасный лазер, который действительно невидим. И только когда вот… в черном дыме он мог увидеть этот лучик, а даже в белом, он говорил, что его не видно было. И вот он говорил, как он бегал, и там, где проходил, возникал… возникало пламя, которое шло к лесу.</w:t>
      </w:r>
    </w:p>
    <w:p w14:paraId="111CAF74" w14:textId="77777777" w:rsidR="00E377B0" w:rsidRPr="00E377B0" w:rsidRDefault="00E377B0" w:rsidP="00E377B0">
      <w:pPr>
        <w:rPr>
          <w:rFonts w:ascii="Montserrat" w:hAnsi="Montserrat"/>
          <w:sz w:val="24"/>
          <w:szCs w:val="24"/>
        </w:rPr>
      </w:pPr>
      <w:r w:rsidRPr="00E377B0">
        <w:rPr>
          <w:rFonts w:ascii="Montserrat" w:hAnsi="Montserrat"/>
          <w:sz w:val="24"/>
          <w:szCs w:val="24"/>
        </w:rPr>
        <w:t>То есть, понимаете, таких фактов много. К примеру, мне тоже сообщили, что, ну… до 18-19 числа, августа, Китай подал ноту протеста по поводу того, что Американцы применяли против них геофизическое и климатическое оружие, что вызвало наводнение и землетрясение. Пока американцы на это не ответили. Но забавно, что действительно, те же самые китайцы подождали, когда будет уничтожено это оружие. Только после того, как оно было уничтожено, они подали ноту протеста с требованием компенсирования ущерба, нанесенного этим оружием.</w:t>
      </w:r>
    </w:p>
    <w:p w14:paraId="1483BFD9"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1D639EFB" w14:textId="77777777" w:rsidR="00E377B0" w:rsidRPr="00E377B0" w:rsidRDefault="00E377B0" w:rsidP="00E377B0">
      <w:pPr>
        <w:rPr>
          <w:rFonts w:ascii="Montserrat" w:hAnsi="Montserrat"/>
          <w:sz w:val="24"/>
          <w:szCs w:val="24"/>
        </w:rPr>
      </w:pPr>
      <w:r w:rsidRPr="00E377B0">
        <w:rPr>
          <w:rFonts w:ascii="Montserrat" w:hAnsi="Montserrat"/>
          <w:sz w:val="24"/>
          <w:szCs w:val="24"/>
        </w:rPr>
        <w:t>Николай Витальевич, а откуда у вас данные о том, что оно было уничтожено?</w:t>
      </w:r>
    </w:p>
    <w:p w14:paraId="11D6D10A"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791E158A" w14:textId="77777777" w:rsidR="00E377B0" w:rsidRPr="00E377B0" w:rsidRDefault="00E377B0" w:rsidP="00E377B0">
      <w:pPr>
        <w:rPr>
          <w:rFonts w:ascii="Montserrat" w:hAnsi="Montserrat"/>
          <w:sz w:val="24"/>
          <w:szCs w:val="24"/>
        </w:rPr>
      </w:pPr>
      <w:r w:rsidRPr="00E377B0">
        <w:rPr>
          <w:rFonts w:ascii="Montserrat" w:hAnsi="Montserrat"/>
          <w:sz w:val="24"/>
          <w:szCs w:val="24"/>
        </w:rPr>
        <w:t>Ну это вопрос второй. </w:t>
      </w:r>
      <w:r w:rsidRPr="00E377B0">
        <w:rPr>
          <w:rFonts w:ascii="Montserrat" w:hAnsi="Montserrat"/>
          <w:b/>
          <w:bCs/>
          <w:i/>
          <w:iCs/>
          <w:sz w:val="24"/>
          <w:szCs w:val="24"/>
        </w:rPr>
        <w:t>(смеется)</w:t>
      </w:r>
    </w:p>
    <w:p w14:paraId="122D5615"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704C1C59" w14:textId="77777777" w:rsidR="00E377B0" w:rsidRPr="00E377B0" w:rsidRDefault="00E377B0" w:rsidP="00E377B0">
      <w:pPr>
        <w:rPr>
          <w:rFonts w:ascii="Montserrat" w:hAnsi="Montserrat"/>
          <w:sz w:val="24"/>
          <w:szCs w:val="24"/>
        </w:rPr>
      </w:pPr>
      <w:r w:rsidRPr="00E377B0">
        <w:rPr>
          <w:rFonts w:ascii="Montserrat" w:hAnsi="Montserrat"/>
          <w:sz w:val="24"/>
          <w:szCs w:val="24"/>
        </w:rPr>
        <w:t>Нет, это довольно принципиально. Откуда вы… И потом, откуда данные, вот… ну те же данные, которые вы приводите? Это ну… какие источники или… То есть на что вы опираетесь? Это же важно.</w:t>
      </w:r>
    </w:p>
    <w:p w14:paraId="32E86F6E"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1A07946C" w14:textId="77777777" w:rsidR="00E377B0" w:rsidRPr="00E377B0" w:rsidRDefault="00E377B0" w:rsidP="00E377B0">
      <w:pPr>
        <w:rPr>
          <w:rFonts w:ascii="Montserrat" w:hAnsi="Montserrat"/>
          <w:sz w:val="24"/>
          <w:szCs w:val="24"/>
        </w:rPr>
      </w:pPr>
      <w:r w:rsidRPr="00E377B0">
        <w:rPr>
          <w:rFonts w:ascii="Montserrat" w:hAnsi="Montserrat"/>
          <w:sz w:val="24"/>
          <w:szCs w:val="24"/>
        </w:rPr>
        <w:t>Ну по поводу чего? Вы уточните, чтобы я понял.</w:t>
      </w:r>
    </w:p>
    <w:p w14:paraId="2FD5B553"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3499EC92" w14:textId="77777777" w:rsidR="00E377B0" w:rsidRPr="00E377B0" w:rsidRDefault="00E377B0" w:rsidP="00E377B0">
      <w:pPr>
        <w:rPr>
          <w:rFonts w:ascii="Montserrat" w:hAnsi="Montserrat"/>
          <w:sz w:val="24"/>
          <w:szCs w:val="24"/>
        </w:rPr>
      </w:pPr>
      <w:r w:rsidRPr="00E377B0">
        <w:rPr>
          <w:rFonts w:ascii="Montserrat" w:hAnsi="Montserrat"/>
          <w:sz w:val="24"/>
          <w:szCs w:val="24"/>
        </w:rPr>
        <w:t>По поводу… например, те же цифры, которые вы приводите.</w:t>
      </w:r>
    </w:p>
    <w:p w14:paraId="10157874"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22BAC4B2"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Вот это доклад, который был представлен Путину, когда он задал вопросы. Понимаете? Эти данные, выводы делали академик Капица и другие академики Российской академии наук, которые занимаются </w:t>
      </w:r>
      <w:r w:rsidRPr="00E377B0">
        <w:rPr>
          <w:rFonts w:ascii="Montserrat" w:hAnsi="Montserrat"/>
          <w:sz w:val="24"/>
          <w:szCs w:val="24"/>
        </w:rPr>
        <w:lastRenderedPageBreak/>
        <w:t>расследованием этого вопроса. Это открыто, но не для… для большинства людей неизвестно. То есть это вот… даже вот данные прикрепляли и такие документы в ООН посылали люди, которые… группа ученых, которые разрабатывали эти данные, посылали в ООН и так далее, и так далее. И, так сказать, пока молчат, потому что ООН, к сожалению, не очень сильно реагирует, пока хозяева ну… не позволяют делать то, что нужно делать.</w:t>
      </w:r>
    </w:p>
    <w:p w14:paraId="7218B03C" w14:textId="3497F3EF" w:rsidR="00E377B0" w:rsidRPr="00E377B0" w:rsidRDefault="00E377B0" w:rsidP="00E377B0">
      <w:pPr>
        <w:rPr>
          <w:rFonts w:ascii="Montserrat" w:hAnsi="Montserrat"/>
          <w:sz w:val="24"/>
          <w:szCs w:val="24"/>
        </w:rPr>
      </w:pPr>
      <w:r w:rsidRPr="00E377B0">
        <w:rPr>
          <w:rFonts w:ascii="Montserrat" w:hAnsi="Montserrat"/>
          <w:noProof/>
          <w:sz w:val="24"/>
          <w:szCs w:val="24"/>
        </w:rPr>
        <w:drawing>
          <wp:inline distT="0" distB="0" distL="0" distR="0" wp14:anchorId="62DB0256" wp14:editId="1EA82B75">
            <wp:extent cx="5940425" cy="4224655"/>
            <wp:effectExtent l="0" t="0" r="3175" b="4445"/>
            <wp:docPr id="93542228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4224655"/>
                    </a:xfrm>
                    <a:prstGeom prst="rect">
                      <a:avLst/>
                    </a:prstGeom>
                    <a:noFill/>
                    <a:ln>
                      <a:noFill/>
                    </a:ln>
                  </pic:spPr>
                </pic:pic>
              </a:graphicData>
            </a:graphic>
          </wp:inline>
        </w:drawing>
      </w:r>
    </w:p>
    <w:p w14:paraId="382DEA41" w14:textId="77777777" w:rsidR="00E377B0" w:rsidRPr="00E377B0" w:rsidRDefault="00E377B0" w:rsidP="00E377B0">
      <w:pPr>
        <w:rPr>
          <w:rFonts w:ascii="Montserrat" w:hAnsi="Montserrat"/>
          <w:sz w:val="24"/>
          <w:szCs w:val="24"/>
        </w:rPr>
      </w:pPr>
      <w:r w:rsidRPr="00E377B0">
        <w:rPr>
          <w:rFonts w:ascii="Montserrat" w:hAnsi="Montserrat"/>
          <w:sz w:val="24"/>
          <w:szCs w:val="24"/>
        </w:rPr>
        <w:t>А то, что было уничтожено – вот график примерный магнитного поля… записи магнитной активности Земли. И вот 20-го числа, когда был уничтожен спутник, спутника системы… сожжено всё – всплеск мощный магнитного поля, видите? Вот здесь максимум все шло до 50 единиц, а тут 120 с лишним. То есть в 20 раз с лишним раз на короткое время магнитное поле резко возросло, потом опять вернулось к тому, что… и стало уже естественным путем.</w:t>
      </w:r>
    </w:p>
    <w:p w14:paraId="54808E36" w14:textId="1A2FAD16" w:rsidR="00E377B0" w:rsidRPr="00E377B0" w:rsidRDefault="00E377B0" w:rsidP="00E377B0">
      <w:pPr>
        <w:rPr>
          <w:rFonts w:ascii="Montserrat" w:hAnsi="Montserrat"/>
          <w:sz w:val="24"/>
          <w:szCs w:val="24"/>
        </w:rPr>
      </w:pPr>
      <w:r w:rsidRPr="00E377B0">
        <w:rPr>
          <w:rFonts w:ascii="Montserrat" w:hAnsi="Montserrat"/>
          <w:noProof/>
          <w:sz w:val="24"/>
          <w:szCs w:val="24"/>
        </w:rPr>
        <w:lastRenderedPageBreak/>
        <w:drawing>
          <wp:inline distT="0" distB="0" distL="0" distR="0" wp14:anchorId="06F58519" wp14:editId="625962C9">
            <wp:extent cx="5940425" cy="4191635"/>
            <wp:effectExtent l="0" t="0" r="3175" b="0"/>
            <wp:docPr id="62328368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4191635"/>
                    </a:xfrm>
                    <a:prstGeom prst="rect">
                      <a:avLst/>
                    </a:prstGeom>
                    <a:noFill/>
                    <a:ln>
                      <a:noFill/>
                    </a:ln>
                  </pic:spPr>
                </pic:pic>
              </a:graphicData>
            </a:graphic>
          </wp:inline>
        </w:drawing>
      </w:r>
    </w:p>
    <w:p w14:paraId="62DC9C36" w14:textId="77777777" w:rsidR="00E377B0" w:rsidRPr="00E377B0" w:rsidRDefault="00E377B0" w:rsidP="00E377B0">
      <w:pPr>
        <w:rPr>
          <w:rFonts w:ascii="Montserrat" w:hAnsi="Montserrat"/>
          <w:sz w:val="24"/>
          <w:szCs w:val="24"/>
        </w:rPr>
      </w:pPr>
      <w:r w:rsidRPr="00E377B0">
        <w:rPr>
          <w:rFonts w:ascii="Montserrat" w:hAnsi="Montserrat"/>
          <w:sz w:val="24"/>
          <w:szCs w:val="24"/>
        </w:rPr>
        <w:t>А вот 22-го, когда уничтожалось геофизическое… вот то, что показывал</w:t>
      </w:r>
      <w:proofErr w:type="gramStart"/>
      <w:r w:rsidRPr="00E377B0">
        <w:rPr>
          <w:rFonts w:ascii="Montserrat" w:hAnsi="Montserrat"/>
          <w:sz w:val="24"/>
          <w:szCs w:val="24"/>
        </w:rPr>
        <w:t>…</w:t>
      </w:r>
      <w:proofErr w:type="gramEnd"/>
      <w:r w:rsidRPr="00E377B0">
        <w:rPr>
          <w:rFonts w:ascii="Montserrat" w:hAnsi="Montserrat"/>
          <w:sz w:val="24"/>
          <w:szCs w:val="24"/>
        </w:rPr>
        <w:t xml:space="preserve"> видите, опять провал идет уже вниз, как говорится, тоже на… с 20-30 единиц до 150, то есть скачок в несколько раз. То есть магнитное поле ровно среагировало на уничтожение спутников и уничтожение геофизического и климатического оружия.</w:t>
      </w:r>
    </w:p>
    <w:p w14:paraId="4461A15A" w14:textId="77777777" w:rsidR="00E377B0" w:rsidRPr="00E377B0" w:rsidRDefault="00E377B0" w:rsidP="00E377B0">
      <w:pPr>
        <w:rPr>
          <w:rFonts w:ascii="Montserrat" w:hAnsi="Montserrat"/>
          <w:sz w:val="24"/>
          <w:szCs w:val="24"/>
        </w:rPr>
      </w:pPr>
      <w:r w:rsidRPr="00E377B0">
        <w:rPr>
          <w:rFonts w:ascii="Montserrat" w:hAnsi="Montserrat"/>
          <w:sz w:val="24"/>
          <w:szCs w:val="24"/>
        </w:rPr>
        <w:t>Уничтожение оружия… это вот было сделано… мы работали с моей женой, и в результате этого все это произошло. Это не первый раз.</w:t>
      </w:r>
    </w:p>
    <w:p w14:paraId="7077DC73"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4151110D" w14:textId="77777777" w:rsidR="00E377B0" w:rsidRPr="00E377B0" w:rsidRDefault="00E377B0" w:rsidP="00E377B0">
      <w:pPr>
        <w:rPr>
          <w:rFonts w:ascii="Montserrat" w:hAnsi="Montserrat"/>
          <w:sz w:val="24"/>
          <w:szCs w:val="24"/>
        </w:rPr>
      </w:pPr>
      <w:r w:rsidRPr="00E377B0">
        <w:rPr>
          <w:rFonts w:ascii="Montserrat" w:hAnsi="Montserrat"/>
          <w:sz w:val="24"/>
          <w:szCs w:val="24"/>
        </w:rPr>
        <w:t>А нужно силой… Какими силами?..</w:t>
      </w:r>
    </w:p>
    <w:p w14:paraId="5E080181"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742E8D46" w14:textId="77777777" w:rsidR="00E377B0" w:rsidRPr="00E377B0" w:rsidRDefault="00E377B0" w:rsidP="00E377B0">
      <w:pPr>
        <w:rPr>
          <w:rFonts w:ascii="Montserrat" w:hAnsi="Montserrat"/>
          <w:sz w:val="24"/>
          <w:szCs w:val="24"/>
        </w:rPr>
      </w:pPr>
      <w:r w:rsidRPr="00E377B0">
        <w:rPr>
          <w:rFonts w:ascii="Montserrat" w:hAnsi="Montserrat"/>
          <w:sz w:val="24"/>
          <w:szCs w:val="24"/>
        </w:rPr>
        <w:t>А есть технологии, которых у американцев нет и никогда не будет. И не только у них.</w:t>
      </w:r>
    </w:p>
    <w:p w14:paraId="38EEA759"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3696D0FB" w14:textId="77777777" w:rsidR="00E377B0" w:rsidRPr="00E377B0" w:rsidRDefault="00E377B0" w:rsidP="00E377B0">
      <w:pPr>
        <w:rPr>
          <w:rFonts w:ascii="Montserrat" w:hAnsi="Montserrat"/>
          <w:sz w:val="24"/>
          <w:szCs w:val="24"/>
        </w:rPr>
      </w:pPr>
      <w:r w:rsidRPr="00E377B0">
        <w:rPr>
          <w:rFonts w:ascii="Montserrat" w:hAnsi="Montserrat"/>
          <w:sz w:val="24"/>
          <w:szCs w:val="24"/>
        </w:rPr>
        <w:t>Это же какая энергия должна быть, чтобы уничтожить…</w:t>
      </w:r>
    </w:p>
    <w:p w14:paraId="52DC0A3E"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5E81DD4A" w14:textId="77777777" w:rsidR="00E377B0" w:rsidRPr="00E377B0" w:rsidRDefault="00E377B0" w:rsidP="00E377B0">
      <w:pPr>
        <w:rPr>
          <w:rFonts w:ascii="Montserrat" w:hAnsi="Montserrat"/>
          <w:sz w:val="24"/>
          <w:szCs w:val="24"/>
        </w:rPr>
      </w:pPr>
      <w:r w:rsidRPr="00E377B0">
        <w:rPr>
          <w:rFonts w:ascii="Montserrat" w:hAnsi="Montserrat"/>
          <w:sz w:val="24"/>
          <w:szCs w:val="24"/>
        </w:rPr>
        <w:t>Ну не такая уж большая. Просто нужно знать, как и что, скажем так. Я не думаю, что это выпустят в эфир, потому что…</w:t>
      </w:r>
    </w:p>
    <w:p w14:paraId="371347E2"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79B9876F" w14:textId="77777777" w:rsidR="00E377B0" w:rsidRPr="00E377B0" w:rsidRDefault="00E377B0" w:rsidP="00E377B0">
      <w:pPr>
        <w:rPr>
          <w:rFonts w:ascii="Montserrat" w:hAnsi="Montserrat"/>
          <w:sz w:val="24"/>
          <w:szCs w:val="24"/>
        </w:rPr>
      </w:pPr>
      <w:r w:rsidRPr="00E377B0">
        <w:rPr>
          <w:rFonts w:ascii="Montserrat" w:hAnsi="Montserrat"/>
          <w:sz w:val="24"/>
          <w:szCs w:val="24"/>
        </w:rPr>
        <w:t>Ух ты, вы озадачили, да, меня даже этим.</w:t>
      </w:r>
    </w:p>
    <w:p w14:paraId="5D8DA176" w14:textId="77777777" w:rsidR="00E377B0" w:rsidRPr="00E377B0" w:rsidRDefault="00E377B0" w:rsidP="00E377B0">
      <w:pPr>
        <w:rPr>
          <w:rFonts w:ascii="Montserrat" w:hAnsi="Montserrat"/>
          <w:sz w:val="24"/>
          <w:szCs w:val="24"/>
        </w:rPr>
      </w:pPr>
      <w:r w:rsidRPr="00E377B0">
        <w:rPr>
          <w:rFonts w:ascii="Montserrat" w:hAnsi="Montserrat"/>
          <w:b/>
          <w:bCs/>
          <w:sz w:val="24"/>
          <w:szCs w:val="24"/>
        </w:rPr>
        <w:lastRenderedPageBreak/>
        <w:t>Николай Левашов:</w:t>
      </w:r>
    </w:p>
    <w:p w14:paraId="1D781AB0" w14:textId="77777777" w:rsidR="00E377B0" w:rsidRPr="00E377B0" w:rsidRDefault="00E377B0" w:rsidP="00E377B0">
      <w:pPr>
        <w:rPr>
          <w:rFonts w:ascii="Montserrat" w:hAnsi="Montserrat"/>
          <w:sz w:val="24"/>
          <w:szCs w:val="24"/>
        </w:rPr>
      </w:pPr>
      <w:r w:rsidRPr="00E377B0">
        <w:rPr>
          <w:rFonts w:ascii="Montserrat" w:hAnsi="Montserrat"/>
          <w:sz w:val="24"/>
          <w:szCs w:val="24"/>
        </w:rPr>
        <w:t>Поэтому я знаю эта из первых уст, так сказать. И об этом я заявлял 24-го числа, июля, когда как раз спрашивали по поводу, что происходит, и я тогда то же самое, что мы сейчас говорили, объяснял.</w:t>
      </w:r>
    </w:p>
    <w:p w14:paraId="23A49E37" w14:textId="77777777" w:rsidR="00E377B0" w:rsidRPr="00E377B0" w:rsidRDefault="00E377B0" w:rsidP="00E377B0">
      <w:pPr>
        <w:rPr>
          <w:rFonts w:ascii="Montserrat" w:hAnsi="Montserrat"/>
          <w:sz w:val="24"/>
          <w:szCs w:val="24"/>
        </w:rPr>
      </w:pPr>
      <w:r w:rsidRPr="00E377B0">
        <w:rPr>
          <w:rFonts w:ascii="Montserrat" w:hAnsi="Montserrat"/>
          <w:b/>
          <w:bCs/>
          <w:i/>
          <w:iCs/>
          <w:sz w:val="24"/>
          <w:szCs w:val="24"/>
        </w:rPr>
        <w:t>(фрагмент встречи Николай Левашова</w:t>
      </w:r>
    </w:p>
    <w:p w14:paraId="7D567A5F" w14:textId="77777777" w:rsidR="00E377B0" w:rsidRPr="00E377B0" w:rsidRDefault="00E377B0" w:rsidP="00E377B0">
      <w:pPr>
        <w:rPr>
          <w:rFonts w:ascii="Montserrat" w:hAnsi="Montserrat"/>
          <w:sz w:val="24"/>
          <w:szCs w:val="24"/>
        </w:rPr>
      </w:pPr>
      <w:r w:rsidRPr="00E377B0">
        <w:rPr>
          <w:rFonts w:ascii="Montserrat" w:hAnsi="Montserrat"/>
          <w:b/>
          <w:bCs/>
          <w:i/>
          <w:iCs/>
          <w:sz w:val="24"/>
          <w:szCs w:val="24"/>
        </w:rPr>
        <w:t>с читателями 24 июля 2010 года)</w:t>
      </w:r>
    </w:p>
    <w:p w14:paraId="79A178E8"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42A859C9" w14:textId="77777777" w:rsidR="00E377B0" w:rsidRPr="00E377B0" w:rsidRDefault="00E377B0" w:rsidP="00E377B0">
      <w:pPr>
        <w:rPr>
          <w:rFonts w:ascii="Montserrat" w:hAnsi="Montserrat"/>
          <w:sz w:val="24"/>
          <w:szCs w:val="24"/>
        </w:rPr>
      </w:pPr>
      <w:r w:rsidRPr="00E377B0">
        <w:rPr>
          <w:rFonts w:ascii="Montserrat" w:hAnsi="Montserrat"/>
          <w:sz w:val="24"/>
          <w:szCs w:val="24"/>
        </w:rPr>
        <w:t>Ко всему прочему, еще примешалось то, что американцы вытворяют с метеорологическим оружием, и не только метеорологическим оружием. По крайней мере, так сказать… вот они опять запустили определенное оружие, так сказать, используют опять, создавая, так сказать, определенные ионные линзы, как раньше делали. Эта работа была проведена по уничтожению этого во вторник прошлый, и многое изменилось. Но, как ни странно, это не сработало на территории России. В Европе все вернулось к норме. Там тоже выжигали. Вот в четверг была другая работа проведена, потому что кроме того, что они…они применили еще принципиально новую систему, которую они раньше не запускали, весьма основательную. И вызванную с тем, что… уже добивались, чтобы Земля разогревалась изнутри. То есть чтобы солнечного не было… и так далее. Ну методику эту долго не буду рассказывать. И получился такой особо парниковый эффект именно вот на территории России в основном.</w:t>
      </w:r>
    </w:p>
    <w:p w14:paraId="4F895773"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Им нужно было… несколько причин. Это, во-первых, разрушать дальше Россию, потому что они там произвели много зерна </w:t>
      </w:r>
      <w:proofErr w:type="spellStart"/>
      <w:r w:rsidRPr="00E377B0">
        <w:rPr>
          <w:rFonts w:ascii="Montserrat" w:hAnsi="Montserrat"/>
          <w:sz w:val="24"/>
          <w:szCs w:val="24"/>
        </w:rPr>
        <w:t>генномодифицированного</w:t>
      </w:r>
      <w:proofErr w:type="spellEnd"/>
      <w:r w:rsidRPr="00E377B0">
        <w:rPr>
          <w:rFonts w:ascii="Montserrat" w:hAnsi="Montserrat"/>
          <w:sz w:val="24"/>
          <w:szCs w:val="24"/>
        </w:rPr>
        <w:t>, и уже Россия говорит о закупке 15 миллионов тонн этого зерна. Так? Это первое…</w:t>
      </w:r>
    </w:p>
    <w:p w14:paraId="62ECB20A" w14:textId="77777777" w:rsidR="00E377B0" w:rsidRPr="00E377B0" w:rsidRDefault="00E377B0" w:rsidP="00E377B0">
      <w:pPr>
        <w:rPr>
          <w:rFonts w:ascii="Montserrat" w:hAnsi="Montserrat"/>
          <w:sz w:val="24"/>
          <w:szCs w:val="24"/>
        </w:rPr>
      </w:pPr>
      <w:r w:rsidRPr="00E377B0">
        <w:rPr>
          <w:rFonts w:ascii="Montserrat" w:hAnsi="Montserrat"/>
          <w:sz w:val="24"/>
          <w:szCs w:val="24"/>
        </w:rPr>
        <w:t>Ну вот в четверг было уничтожено, во второй половине дня, четверга. Так сказать, многое изменилось, но… </w:t>
      </w:r>
      <w:r w:rsidRPr="00E377B0">
        <w:rPr>
          <w:rFonts w:ascii="Montserrat" w:hAnsi="Montserrat"/>
          <w:b/>
          <w:bCs/>
          <w:i/>
          <w:iCs/>
          <w:sz w:val="24"/>
          <w:szCs w:val="24"/>
        </w:rPr>
        <w:t>(аплодисменты в зале)</w:t>
      </w:r>
      <w:r w:rsidRPr="00E377B0">
        <w:rPr>
          <w:rFonts w:ascii="Montserrat" w:hAnsi="Montserrat"/>
          <w:sz w:val="24"/>
          <w:szCs w:val="24"/>
        </w:rPr>
        <w:t> уже, к сожалению, побочный эффект. Побочный эффект, это… вы видели, что произошло с Китаем и Турцией. Слышали, да? Ну это как бы своеобразная, как говорится, отдача своеобразная. И в принципе уже на многих территориях России уже пошли дожди. То есть Дальний Восток – дожди идут, центральная Россия… то есть не центральная, а вся уже азиатская так называемая часть – уже дожди. Ну вот должны быть дожди скоро и здесь, потому что, к сожалению, когда разогрета Земля была изнутри, она мгновенно не остывает, требуется время. Но уже, обещают, видите уже в субботу, воскресенье обещают дожди и в Москве.</w:t>
      </w:r>
    </w:p>
    <w:p w14:paraId="2D770C9D"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4B2BBADA"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И сообщил, что вот так и так будет то-то, то-то, то-то происходить. И в то время кричали, что весь август будет жара сумасшедшая и тому подобное. Я сказал: вот немножко должно быть… остыть. «Сковородка», к </w:t>
      </w:r>
      <w:r w:rsidRPr="00E377B0">
        <w:rPr>
          <w:rFonts w:ascii="Montserrat" w:hAnsi="Montserrat"/>
          <w:sz w:val="24"/>
          <w:szCs w:val="24"/>
        </w:rPr>
        <w:lastRenderedPageBreak/>
        <w:t>сожалению, не может остыть быстро. И погода будет… вернется, и дожди будут, и все остальное, что и произошло. А Гидрометцентр кричал, что всё, будет жара, весь август, сентябрь, будет такая жара, и готовьтесь к 45ºC. Помните, да? Вопрос… Вот вопрос: на кого работает наш метеоцентр, если они сообщают информацию ту, которую им передают из NASA, которые именно создают то, что они создавали.</w:t>
      </w:r>
    </w:p>
    <w:p w14:paraId="67AC1289" w14:textId="77777777" w:rsidR="00E377B0" w:rsidRPr="00E377B0" w:rsidRDefault="00E377B0" w:rsidP="00E377B0">
      <w:pPr>
        <w:rPr>
          <w:rFonts w:ascii="Montserrat" w:hAnsi="Montserrat"/>
          <w:sz w:val="24"/>
          <w:szCs w:val="24"/>
        </w:rPr>
      </w:pPr>
      <w:r w:rsidRPr="00E377B0">
        <w:rPr>
          <w:rFonts w:ascii="Montserrat" w:hAnsi="Montserrat"/>
          <w:sz w:val="24"/>
          <w:szCs w:val="24"/>
        </w:rPr>
        <w:t>Просто NASA, ну они кое-что знают обо мне, немало знают, скажем так. И думали, что я не буду</w:t>
      </w:r>
      <w:proofErr w:type="gramStart"/>
      <w:r w:rsidRPr="00E377B0">
        <w:rPr>
          <w:rFonts w:ascii="Montserrat" w:hAnsi="Montserrat"/>
          <w:sz w:val="24"/>
          <w:szCs w:val="24"/>
        </w:rPr>
        <w:t>…</w:t>
      </w:r>
      <w:proofErr w:type="gramEnd"/>
      <w:r w:rsidRPr="00E377B0">
        <w:rPr>
          <w:rFonts w:ascii="Montserrat" w:hAnsi="Montserrat"/>
          <w:sz w:val="24"/>
          <w:szCs w:val="24"/>
        </w:rPr>
        <w:t xml:space="preserve"> мы не будем работать по уничтожению того, что происходить. Ну они просчитались. Все равно это произошло.</w:t>
      </w:r>
    </w:p>
    <w:p w14:paraId="4F500DB3"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4D2A7680" w14:textId="77777777" w:rsidR="00E377B0" w:rsidRPr="00E377B0" w:rsidRDefault="00E377B0" w:rsidP="00E377B0">
      <w:pPr>
        <w:rPr>
          <w:rFonts w:ascii="Montserrat" w:hAnsi="Montserrat"/>
          <w:sz w:val="24"/>
          <w:szCs w:val="24"/>
        </w:rPr>
      </w:pPr>
      <w:r w:rsidRPr="00E377B0">
        <w:rPr>
          <w:rFonts w:ascii="Montserrat" w:hAnsi="Montserrat"/>
          <w:sz w:val="24"/>
          <w:szCs w:val="24"/>
        </w:rPr>
        <w:t>То есть вы хотите сказать, что вы обладаете технологиями, которые позволяют вам… ну, я не знаю, видеть это… ну как бы получать информацию о том, что происходит…</w:t>
      </w:r>
    </w:p>
    <w:p w14:paraId="7110EA9B"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310541E8" w14:textId="77777777" w:rsidR="00E377B0" w:rsidRPr="00E377B0" w:rsidRDefault="00E377B0" w:rsidP="00E377B0">
      <w:pPr>
        <w:rPr>
          <w:rFonts w:ascii="Montserrat" w:hAnsi="Montserrat"/>
          <w:sz w:val="24"/>
          <w:szCs w:val="24"/>
        </w:rPr>
      </w:pPr>
      <w:r w:rsidRPr="00E377B0">
        <w:rPr>
          <w:rFonts w:ascii="Montserrat" w:hAnsi="Montserrat"/>
          <w:sz w:val="24"/>
          <w:szCs w:val="24"/>
        </w:rPr>
        <w:t>Ну естественно.</w:t>
      </w:r>
    </w:p>
    <w:p w14:paraId="31BE3607"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692B6EBA" w14:textId="77777777" w:rsidR="00E377B0" w:rsidRPr="00E377B0" w:rsidRDefault="00E377B0" w:rsidP="00E377B0">
      <w:pPr>
        <w:rPr>
          <w:rFonts w:ascii="Montserrat" w:hAnsi="Montserrat"/>
          <w:sz w:val="24"/>
          <w:szCs w:val="24"/>
        </w:rPr>
      </w:pPr>
      <w:r w:rsidRPr="00E377B0">
        <w:rPr>
          <w:rFonts w:ascii="Montserrat" w:hAnsi="Montserrat"/>
          <w:sz w:val="24"/>
          <w:szCs w:val="24"/>
        </w:rPr>
        <w:t>…и работать с этим?</w:t>
      </w:r>
    </w:p>
    <w:p w14:paraId="4243BAA6"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3B5C4D6B" w14:textId="77777777" w:rsidR="00E377B0" w:rsidRPr="00E377B0" w:rsidRDefault="00E377B0" w:rsidP="00E377B0">
      <w:pPr>
        <w:rPr>
          <w:rFonts w:ascii="Montserrat" w:hAnsi="Montserrat"/>
          <w:sz w:val="24"/>
          <w:szCs w:val="24"/>
        </w:rPr>
      </w:pPr>
      <w:r w:rsidRPr="00E377B0">
        <w:rPr>
          <w:rFonts w:ascii="Montserrat" w:hAnsi="Montserrat"/>
          <w:sz w:val="24"/>
          <w:szCs w:val="24"/>
        </w:rPr>
        <w:t>Естественно. И это не первый раз. Потому меня те же самые американцы очень-очень в кавычках «любят».</w:t>
      </w:r>
    </w:p>
    <w:p w14:paraId="5F12D6EA"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70CBAF10" w14:textId="77777777" w:rsidR="00E377B0" w:rsidRPr="00E377B0" w:rsidRDefault="00E377B0" w:rsidP="00E377B0">
      <w:pPr>
        <w:rPr>
          <w:rFonts w:ascii="Montserrat" w:hAnsi="Montserrat"/>
          <w:sz w:val="24"/>
          <w:szCs w:val="24"/>
        </w:rPr>
      </w:pPr>
      <w:r w:rsidRPr="00E377B0">
        <w:rPr>
          <w:rFonts w:ascii="Montserrat" w:hAnsi="Montserrat"/>
          <w:sz w:val="24"/>
          <w:szCs w:val="24"/>
        </w:rPr>
        <w:t>А это технология ну какого плана, там?.. Какой энергии, да?</w:t>
      </w:r>
    </w:p>
    <w:p w14:paraId="5107F3C5"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391FA941" w14:textId="77777777" w:rsidR="00E377B0" w:rsidRPr="00E377B0" w:rsidRDefault="00E377B0" w:rsidP="00E377B0">
      <w:pPr>
        <w:rPr>
          <w:rFonts w:ascii="Montserrat" w:hAnsi="Montserrat"/>
          <w:sz w:val="24"/>
          <w:szCs w:val="24"/>
        </w:rPr>
      </w:pPr>
      <w:r w:rsidRPr="00E377B0">
        <w:rPr>
          <w:rFonts w:ascii="Montserrat" w:hAnsi="Montserrat"/>
          <w:sz w:val="24"/>
          <w:szCs w:val="24"/>
        </w:rPr>
        <w:t>Ну как вам сказать. Рассказать сложно, потому что для этого нужно рассказать очень много, чтобы это было понятно. Но если учесть, что наша современная наука, что… о чем официально было признанно… в свое время я смотрел передачу с Велиховым, который заявил: «Да, мы согласны, что 90% материи Вселенной мы не знаем. Это темные материи, которые мы не можем ни пощупать, ни … всё, и так далее. И что мы кое-что знаем только о 10% материи, которые мы можем пощупать и так далее». Вот то есть, в принципе, тем самым он… это не только его позиция. Это, в принципе, ученые мира вынуждены признать, что то, что они думали о материи, только составляет десятую часть того, что есть на самом деле. И во-первых, можно ли назвать наукой, если они знают только десятую часть? Из 100% – только 10%. То можно сказать только… это наблюдательная функция может присутствовать, наблюдение за проявлением того, что происходит. Но что касается понимания того, что происходит, естественно, нет. И тем более у них нет возможности вмешиваться и что-то делать с этими 90% материи.</w:t>
      </w:r>
    </w:p>
    <w:p w14:paraId="0EACF08B" w14:textId="77777777" w:rsidR="00E377B0" w:rsidRPr="00E377B0" w:rsidRDefault="00E377B0" w:rsidP="00E377B0">
      <w:pPr>
        <w:rPr>
          <w:rFonts w:ascii="Montserrat" w:hAnsi="Montserrat"/>
          <w:sz w:val="24"/>
          <w:szCs w:val="24"/>
        </w:rPr>
      </w:pPr>
      <w:r w:rsidRPr="00E377B0">
        <w:rPr>
          <w:rFonts w:ascii="Montserrat" w:hAnsi="Montserrat"/>
          <w:sz w:val="24"/>
          <w:szCs w:val="24"/>
        </w:rPr>
        <w:lastRenderedPageBreak/>
        <w:t>Но в данном случае технологи, о которых я говорю, позволяют работать с темной материей. Темная материя – это не значит, что это черная материя или, там, черная магия, как некоторые думают. «Темная материя» – это назвали ученые, которые применяют этот термин. Потому что я этот термин не применяю, потому что у меня другой термин для этого. Но чтобы было понятно, чтобы не было, кто в лес, кто по дрова, как говорится, да? Чтобы было понятно, что имеется в виду, то это именно то, что современные ученые, как они называют, темная материя, которая составляет 90% материи Вселенной. Ну вот. То есть, действительно, если кто может и знает, как можно управлять этой материей, имеет соответствующую технологию и так далее, то, естественно, может управлять всеми 100% материи. Понимаете, да?</w:t>
      </w:r>
    </w:p>
    <w:p w14:paraId="1B94B461"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32D8A356" w14:textId="77777777" w:rsidR="00E377B0" w:rsidRPr="00E377B0" w:rsidRDefault="00E377B0" w:rsidP="00E377B0">
      <w:pPr>
        <w:rPr>
          <w:rFonts w:ascii="Montserrat" w:hAnsi="Montserrat"/>
          <w:sz w:val="24"/>
          <w:szCs w:val="24"/>
        </w:rPr>
      </w:pPr>
      <w:r w:rsidRPr="00E377B0">
        <w:rPr>
          <w:rFonts w:ascii="Montserrat" w:hAnsi="Montserrat"/>
          <w:sz w:val="24"/>
          <w:szCs w:val="24"/>
        </w:rPr>
        <w:t>Так это Бог получается!</w:t>
      </w:r>
    </w:p>
    <w:p w14:paraId="3BFEF9A0"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3FBB51BB" w14:textId="77777777" w:rsidR="00E377B0" w:rsidRPr="00E377B0" w:rsidRDefault="00E377B0" w:rsidP="00E377B0">
      <w:pPr>
        <w:rPr>
          <w:rFonts w:ascii="Montserrat" w:hAnsi="Montserrat"/>
          <w:sz w:val="24"/>
          <w:szCs w:val="24"/>
        </w:rPr>
      </w:pPr>
      <w:r w:rsidRPr="00E377B0">
        <w:rPr>
          <w:rFonts w:ascii="Montserrat" w:hAnsi="Montserrat"/>
          <w:sz w:val="24"/>
          <w:szCs w:val="24"/>
        </w:rPr>
        <w:t>Нет. Почему?</w:t>
      </w:r>
    </w:p>
    <w:p w14:paraId="103B4E46"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4E369704" w14:textId="77777777" w:rsidR="00E377B0" w:rsidRPr="00E377B0" w:rsidRDefault="00E377B0" w:rsidP="00E377B0">
      <w:pPr>
        <w:rPr>
          <w:rFonts w:ascii="Montserrat" w:hAnsi="Montserrat"/>
          <w:sz w:val="24"/>
          <w:szCs w:val="24"/>
        </w:rPr>
      </w:pPr>
      <w:r w:rsidRPr="00E377B0">
        <w:rPr>
          <w:rFonts w:ascii="Montserrat" w:hAnsi="Montserrat"/>
          <w:sz w:val="24"/>
          <w:szCs w:val="24"/>
        </w:rPr>
        <w:t>Или как это… Властитель Земли также можно…</w:t>
      </w:r>
    </w:p>
    <w:p w14:paraId="1F4C4826"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4C78AF86" w14:textId="77777777" w:rsidR="00E377B0" w:rsidRPr="00E377B0" w:rsidRDefault="00E377B0" w:rsidP="00E377B0">
      <w:pPr>
        <w:rPr>
          <w:rFonts w:ascii="Montserrat" w:hAnsi="Montserrat"/>
          <w:sz w:val="24"/>
          <w:szCs w:val="24"/>
        </w:rPr>
      </w:pPr>
      <w:r w:rsidRPr="00E377B0">
        <w:rPr>
          <w:rFonts w:ascii="Montserrat" w:hAnsi="Montserrat"/>
          <w:sz w:val="24"/>
          <w:szCs w:val="24"/>
        </w:rPr>
        <w:t>Понимаете, но это… нельзя проецировать понимание… человеку… Есть знания, есть естественные знания. Понимаете? Знания – это, как говорится… Вообще понятие «богов» возникало из-за невежества. Вот вы знаете, допустим, до сих пор существует некоторые примитивные племена, которые находились на уровне каменного века… развитие. Вот они наблюдают как по небу летит самолет, потому что трасса проходит, коридор идет. Вот они видят, что периодически самолеты летят. Соорудили из… на земле из, там, дерева и всего остального что-то похожее на… и считают Господом Богом. Они правы? Ну с их точки зрения, это Бог. А почему? Потому что у них нет достаточного понимания того, что происходит.</w:t>
      </w:r>
    </w:p>
    <w:p w14:paraId="4CF279BA" w14:textId="77777777" w:rsidR="00E377B0" w:rsidRPr="00E377B0" w:rsidRDefault="00E377B0" w:rsidP="00E377B0">
      <w:pPr>
        <w:rPr>
          <w:rFonts w:ascii="Montserrat" w:hAnsi="Montserrat"/>
          <w:sz w:val="24"/>
          <w:szCs w:val="24"/>
        </w:rPr>
      </w:pPr>
      <w:r w:rsidRPr="00E377B0">
        <w:rPr>
          <w:rFonts w:ascii="Montserrat" w:hAnsi="Montserrat"/>
          <w:sz w:val="24"/>
          <w:szCs w:val="24"/>
        </w:rPr>
        <w:t>Так вот любой Бог это, допустим, ничто иное как проявление невежества. И, к сожалению… наука, к сожалению, в этом не очень поможет, потому что, к сожалению, давным-давно наука превратилась в религию.</w:t>
      </w:r>
    </w:p>
    <w:p w14:paraId="0D34AA71"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387B6AAC" w14:textId="77777777" w:rsidR="00E377B0" w:rsidRPr="00E377B0" w:rsidRDefault="00E377B0" w:rsidP="00E377B0">
      <w:pPr>
        <w:rPr>
          <w:rFonts w:ascii="Montserrat" w:hAnsi="Montserrat"/>
          <w:sz w:val="24"/>
          <w:szCs w:val="24"/>
        </w:rPr>
      </w:pPr>
      <w:r w:rsidRPr="00E377B0">
        <w:rPr>
          <w:rFonts w:ascii="Montserrat" w:hAnsi="Montserrat"/>
          <w:sz w:val="24"/>
          <w:szCs w:val="24"/>
        </w:rPr>
        <w:t>Мы же все-таки не последняя страна в мире и, имея такое… ну как бы, во-первых, мы бы знали об этом, и во-вторых, мы бы… ну как бы всегда, там, на ракетные войска есть… вернее, эти… на самолеты есть войска противовоздушной обороны, да?</w:t>
      </w:r>
    </w:p>
    <w:p w14:paraId="71B8161B"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3E3510E8" w14:textId="77777777" w:rsidR="00E377B0" w:rsidRPr="00E377B0" w:rsidRDefault="00E377B0" w:rsidP="00E377B0">
      <w:pPr>
        <w:rPr>
          <w:rFonts w:ascii="Montserrat" w:hAnsi="Montserrat"/>
          <w:sz w:val="24"/>
          <w:szCs w:val="24"/>
        </w:rPr>
      </w:pPr>
      <w:r w:rsidRPr="00E377B0">
        <w:rPr>
          <w:rFonts w:ascii="Montserrat" w:hAnsi="Montserrat"/>
          <w:sz w:val="24"/>
          <w:szCs w:val="24"/>
        </w:rPr>
        <w:lastRenderedPageBreak/>
        <w:t>Конечно.</w:t>
      </w:r>
    </w:p>
    <w:p w14:paraId="14D65AF1"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7E6B8E0A" w14:textId="77777777" w:rsidR="00E377B0" w:rsidRPr="00E377B0" w:rsidRDefault="00E377B0" w:rsidP="00E377B0">
      <w:pPr>
        <w:rPr>
          <w:rFonts w:ascii="Montserrat" w:hAnsi="Montserrat"/>
          <w:sz w:val="24"/>
          <w:szCs w:val="24"/>
        </w:rPr>
      </w:pPr>
      <w:r w:rsidRPr="00E377B0">
        <w:rPr>
          <w:rFonts w:ascii="Montserrat" w:hAnsi="Montserrat"/>
          <w:sz w:val="24"/>
          <w:szCs w:val="24"/>
        </w:rPr>
        <w:t>То есть всегда какие-то… Ну мы бы что-то делали по этому поводу.</w:t>
      </w:r>
    </w:p>
    <w:p w14:paraId="7F350233"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2FA26660" w14:textId="77777777" w:rsidR="00E377B0" w:rsidRPr="00E377B0" w:rsidRDefault="00E377B0" w:rsidP="00E377B0">
      <w:pPr>
        <w:rPr>
          <w:rFonts w:ascii="Montserrat" w:hAnsi="Montserrat"/>
          <w:sz w:val="24"/>
          <w:szCs w:val="24"/>
        </w:rPr>
      </w:pPr>
      <w:r w:rsidRPr="00E377B0">
        <w:rPr>
          <w:rFonts w:ascii="Montserrat" w:hAnsi="Montserrat"/>
          <w:sz w:val="24"/>
          <w:szCs w:val="24"/>
        </w:rPr>
        <w:t>По поводу чего?</w:t>
      </w:r>
    </w:p>
    <w:p w14:paraId="043E307E"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60D70D6A" w14:textId="77777777" w:rsidR="00E377B0" w:rsidRPr="00E377B0" w:rsidRDefault="00E377B0" w:rsidP="00E377B0">
      <w:pPr>
        <w:rPr>
          <w:rFonts w:ascii="Montserrat" w:hAnsi="Montserrat"/>
          <w:sz w:val="24"/>
          <w:szCs w:val="24"/>
        </w:rPr>
      </w:pPr>
      <w:r w:rsidRPr="00E377B0">
        <w:rPr>
          <w:rFonts w:ascii="Montserrat" w:hAnsi="Montserrat"/>
          <w:sz w:val="24"/>
          <w:szCs w:val="24"/>
        </w:rPr>
        <w:t>Ну по поводу активного применения Штатами климатического оружия.</w:t>
      </w:r>
    </w:p>
    <w:p w14:paraId="352A8BD4"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3C430235" w14:textId="77777777" w:rsidR="00E377B0" w:rsidRPr="00E377B0" w:rsidRDefault="00E377B0" w:rsidP="00E377B0">
      <w:pPr>
        <w:rPr>
          <w:rFonts w:ascii="Montserrat" w:hAnsi="Montserrat"/>
          <w:sz w:val="24"/>
          <w:szCs w:val="24"/>
        </w:rPr>
      </w:pPr>
      <w:r w:rsidRPr="00E377B0">
        <w:rPr>
          <w:rFonts w:ascii="Montserrat" w:hAnsi="Montserrat"/>
          <w:sz w:val="24"/>
          <w:szCs w:val="24"/>
        </w:rPr>
        <w:t>И что, вы думаете, они будут бегать и смотреть, какой спутник используется для этого, да?</w:t>
      </w:r>
    </w:p>
    <w:p w14:paraId="71B87BF3"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4D780B2B" w14:textId="77777777" w:rsidR="00E377B0" w:rsidRPr="00E377B0" w:rsidRDefault="00E377B0" w:rsidP="00E377B0">
      <w:pPr>
        <w:rPr>
          <w:rFonts w:ascii="Montserrat" w:hAnsi="Montserrat"/>
          <w:sz w:val="24"/>
          <w:szCs w:val="24"/>
        </w:rPr>
      </w:pPr>
      <w:r w:rsidRPr="00E377B0">
        <w:rPr>
          <w:rFonts w:ascii="Montserrat" w:hAnsi="Montserrat"/>
          <w:sz w:val="24"/>
          <w:szCs w:val="24"/>
        </w:rPr>
        <w:t>Ну, наверное, есть возможность для этого. Что там – шарахнул и уничтожил.</w:t>
      </w:r>
    </w:p>
    <w:p w14:paraId="11514E0F"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772C5C54" w14:textId="77777777" w:rsidR="00E377B0" w:rsidRPr="00E377B0" w:rsidRDefault="00E377B0" w:rsidP="00E377B0">
      <w:pPr>
        <w:rPr>
          <w:rFonts w:ascii="Montserrat" w:hAnsi="Montserrat"/>
          <w:sz w:val="24"/>
          <w:szCs w:val="24"/>
        </w:rPr>
      </w:pPr>
      <w:r w:rsidRPr="00E377B0">
        <w:rPr>
          <w:rFonts w:ascii="Montserrat" w:hAnsi="Montserrat"/>
          <w:sz w:val="24"/>
          <w:szCs w:val="24"/>
        </w:rPr>
        <w:t>Правильно. Ну, во-первых, я не могу отвечать за, так сказать, руководителей нашей страны, но думаю, что они не применяли это по одной простой причине. Это означает начало войны. Понимаете? А я не думаю, что сейчас Россия находится в лучшем состоянии для того, чтобы вести войну какую-то. Нам и так, нашему народу за последние 100 лет столько досталось, что другим я не снилось за все тысячи лет их истории. Поэтому новая война… это будет просто тяжело для России. Не нужна вообще эта война. Потому что, к сожалению, с моей точки зрения, Соединенные Штаты, и у меня есть этому основательные доказательства и не одно доказательство, стояли за спиной Первой мировой войны, революции в России, Второй мировой войны и так далее. Это факты.</w:t>
      </w:r>
    </w:p>
    <w:p w14:paraId="7BDEFC45"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3480E9B7" w14:textId="77777777" w:rsidR="00E377B0" w:rsidRPr="00E377B0" w:rsidRDefault="00E377B0" w:rsidP="00E377B0">
      <w:pPr>
        <w:rPr>
          <w:rFonts w:ascii="Montserrat" w:hAnsi="Montserrat"/>
          <w:sz w:val="24"/>
          <w:szCs w:val="24"/>
        </w:rPr>
      </w:pPr>
      <w:r w:rsidRPr="00E377B0">
        <w:rPr>
          <w:rFonts w:ascii="Montserrat" w:hAnsi="Montserrat"/>
          <w:sz w:val="24"/>
          <w:szCs w:val="24"/>
        </w:rPr>
        <w:t>Погодите. А уничтожение вами, допустим, этого спутника, оно же тоже, допустим, могло бы американцами быть расценено… откуда… ну то есть, если сигнал не прослежен, то любое уничтожение, да… может быть, означать сигнал к войне. Всегда можно свалить это, например, на Россию. Да? Вот на нашу…</w:t>
      </w:r>
    </w:p>
    <w:p w14:paraId="5092D4B1"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2BF66185" w14:textId="77777777" w:rsidR="00E377B0" w:rsidRPr="00E377B0" w:rsidRDefault="00E377B0" w:rsidP="00E377B0">
      <w:pPr>
        <w:rPr>
          <w:rFonts w:ascii="Montserrat" w:hAnsi="Montserrat"/>
          <w:sz w:val="24"/>
          <w:szCs w:val="24"/>
        </w:rPr>
      </w:pPr>
      <w:r w:rsidRPr="00E377B0">
        <w:rPr>
          <w:rFonts w:ascii="Montserrat" w:hAnsi="Montserrat"/>
          <w:sz w:val="24"/>
          <w:szCs w:val="24"/>
        </w:rPr>
        <w:t xml:space="preserve">Ну они прекрасно знают, кто это сделал, к тому же это не первый раз. Тем не менее, когда в 2009 году, в феврале, они создали несколько ураганов, которые обрушились на Европу с определенной целью. Они показали… хотели показать, кто в доме хозяин. Понимаете? После того, как я отказался помогать им решать определенные проблемы, как они хотели, когда они обратились ко мне. Ну вот… на их условиях, естественно. Вот. </w:t>
      </w:r>
      <w:r w:rsidRPr="00E377B0">
        <w:rPr>
          <w:rFonts w:ascii="Montserrat" w:hAnsi="Montserrat"/>
          <w:sz w:val="24"/>
          <w:szCs w:val="24"/>
        </w:rPr>
        <w:lastRenderedPageBreak/>
        <w:t>После чего они создали эти ураганы, которые направили. Один, как говорится, я, сажем так, прозевал, потому что не смогли шторм предотвратить. А второй не прозевал, потому что он подходил к Европе со скоростью 170 км/час и продолжал набирать скорость. Ну я, во-первых, уничтожил… мы тогда поработали с женой опять… уничтожил спутник. Он свалился, столкнулся с нашим орбитальным спутником. Помните шум был, да? Я немножко… эмоции немножко были, разозлился немножечко, скажем так, и переборщил, потому что он просто вообще сгорел полностью. И посчитал, что те, кто создают такие вещи, должны наказаны быть, и развернул ураган на тех, кто его создал. И впервые за историю США в феврале-месяце ураган обрушился на восточное побережье США. Не копай яму другому сам…</w:t>
      </w:r>
    </w:p>
    <w:p w14:paraId="2607EF47"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197346F8" w14:textId="77777777" w:rsidR="00E377B0" w:rsidRPr="00E377B0" w:rsidRDefault="00E377B0" w:rsidP="00E377B0">
      <w:pPr>
        <w:rPr>
          <w:rFonts w:ascii="Montserrat" w:hAnsi="Montserrat"/>
          <w:sz w:val="24"/>
          <w:szCs w:val="24"/>
        </w:rPr>
      </w:pPr>
      <w:r w:rsidRPr="00E377B0">
        <w:rPr>
          <w:rFonts w:ascii="Montserrat" w:hAnsi="Montserrat"/>
          <w:sz w:val="24"/>
          <w:szCs w:val="24"/>
        </w:rPr>
        <w:t>Николай Викторович, вы понимаете, что вы чудовищные вещи говорите?</w:t>
      </w:r>
    </w:p>
    <w:p w14:paraId="76765934"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35491A2D" w14:textId="77777777" w:rsidR="00E377B0" w:rsidRPr="00E377B0" w:rsidRDefault="00E377B0" w:rsidP="00E377B0">
      <w:pPr>
        <w:rPr>
          <w:rFonts w:ascii="Montserrat" w:hAnsi="Montserrat"/>
          <w:sz w:val="24"/>
          <w:szCs w:val="24"/>
        </w:rPr>
      </w:pPr>
      <w:r w:rsidRPr="00E377B0">
        <w:rPr>
          <w:rFonts w:ascii="Montserrat" w:hAnsi="Montserrat"/>
          <w:sz w:val="24"/>
          <w:szCs w:val="24"/>
        </w:rPr>
        <w:t>Почему чудовищные вещи?</w:t>
      </w:r>
    </w:p>
    <w:p w14:paraId="507DF49B"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0B1DCA5C" w14:textId="77777777" w:rsidR="00E377B0" w:rsidRPr="00E377B0" w:rsidRDefault="00E377B0" w:rsidP="00E377B0">
      <w:pPr>
        <w:rPr>
          <w:rFonts w:ascii="Montserrat" w:hAnsi="Montserrat"/>
          <w:sz w:val="24"/>
          <w:szCs w:val="24"/>
        </w:rPr>
      </w:pPr>
      <w:r w:rsidRPr="00E377B0">
        <w:rPr>
          <w:rFonts w:ascii="Montserrat" w:hAnsi="Montserrat"/>
          <w:sz w:val="24"/>
          <w:szCs w:val="24"/>
        </w:rPr>
        <w:t>Ну так, если имея такую… такую силу и возможность, да? Уже давно вся Земля должна быть у ваших ног.</w:t>
      </w:r>
    </w:p>
    <w:p w14:paraId="10E8DC0E"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504EB424" w14:textId="77777777" w:rsidR="00E377B0" w:rsidRPr="00E377B0" w:rsidRDefault="00E377B0" w:rsidP="00E377B0">
      <w:pPr>
        <w:rPr>
          <w:rFonts w:ascii="Montserrat" w:hAnsi="Montserrat"/>
          <w:sz w:val="24"/>
          <w:szCs w:val="24"/>
        </w:rPr>
      </w:pPr>
      <w:r w:rsidRPr="00E377B0">
        <w:rPr>
          <w:rFonts w:ascii="Montserrat" w:hAnsi="Montserrat"/>
          <w:sz w:val="24"/>
          <w:szCs w:val="24"/>
        </w:rPr>
        <w:t>А зачем мне это нужно?</w:t>
      </w:r>
    </w:p>
    <w:p w14:paraId="7661A59D"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1B1B5E64" w14:textId="77777777" w:rsidR="00E377B0" w:rsidRPr="00E377B0" w:rsidRDefault="00E377B0" w:rsidP="00E377B0">
      <w:pPr>
        <w:rPr>
          <w:rFonts w:ascii="Montserrat" w:hAnsi="Montserrat"/>
          <w:sz w:val="24"/>
          <w:szCs w:val="24"/>
        </w:rPr>
      </w:pPr>
      <w:r w:rsidRPr="00E377B0">
        <w:rPr>
          <w:rFonts w:ascii="Montserrat" w:hAnsi="Montserrat"/>
          <w:sz w:val="24"/>
          <w:szCs w:val="24"/>
        </w:rPr>
        <w:t>Ну хотя бы для того, чтобы навести здесь порядок.</w:t>
      </w:r>
    </w:p>
    <w:p w14:paraId="0400DA9A"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 </w:t>
      </w:r>
      <w:r w:rsidRPr="00E377B0">
        <w:rPr>
          <w:rFonts w:ascii="Montserrat" w:hAnsi="Montserrat"/>
          <w:b/>
          <w:bCs/>
          <w:i/>
          <w:iCs/>
          <w:sz w:val="24"/>
          <w:szCs w:val="24"/>
        </w:rPr>
        <w:t>(вздыхает)</w:t>
      </w:r>
      <w:r w:rsidRPr="00E377B0">
        <w:rPr>
          <w:rFonts w:ascii="Montserrat" w:hAnsi="Montserrat"/>
          <w:b/>
          <w:bCs/>
          <w:sz w:val="24"/>
          <w:szCs w:val="24"/>
        </w:rPr>
        <w:t>:</w:t>
      </w:r>
    </w:p>
    <w:p w14:paraId="2FCF093B" w14:textId="77777777" w:rsidR="00E377B0" w:rsidRPr="00E377B0" w:rsidRDefault="00E377B0" w:rsidP="00E377B0">
      <w:pPr>
        <w:rPr>
          <w:rFonts w:ascii="Montserrat" w:hAnsi="Montserrat"/>
          <w:sz w:val="24"/>
          <w:szCs w:val="24"/>
        </w:rPr>
      </w:pPr>
      <w:r w:rsidRPr="00E377B0">
        <w:rPr>
          <w:rFonts w:ascii="Montserrat" w:hAnsi="Montserrat"/>
          <w:sz w:val="24"/>
          <w:szCs w:val="24"/>
        </w:rPr>
        <w:t>Понимаете, то, что вот делается много хорошего, скажем так… Вы знаете, сколько… что мне… за это хорошее я получал? Попытки уничтожения. Меня сколько только ни пытались уничтожить. И наши спецслужбы еще в Советском Союзе пытались уничтожить. Потом, когда мне перекрыли кислород здесь полностью</w:t>
      </w:r>
      <w:proofErr w:type="gramStart"/>
      <w:r w:rsidRPr="00E377B0">
        <w:rPr>
          <w:rFonts w:ascii="Montserrat" w:hAnsi="Montserrat"/>
          <w:sz w:val="24"/>
          <w:szCs w:val="24"/>
        </w:rPr>
        <w:t>…</w:t>
      </w:r>
      <w:proofErr w:type="gramEnd"/>
      <w:r w:rsidRPr="00E377B0">
        <w:rPr>
          <w:rFonts w:ascii="Montserrat" w:hAnsi="Montserrat"/>
          <w:sz w:val="24"/>
          <w:szCs w:val="24"/>
        </w:rPr>
        <w:t xml:space="preserve"> думаю: ну вот, начали: … Советский Союз и так далее, да? Когда перебрался в Америку, то же самое начали делать американцы. То есть… и я много чего понял. Как говорится, очень хорошо, что я прожил 15 лет в Штатах, потому что я узнал мир со всех сторон, и понял очень многое того, что… живя в одной стране, где существует пропаганда в той или иной степени, нельзя понять… и нельзя понять, даже приехав в гости, там, на месяц-два, потому что нужно прожить в этой стране, чтобы узнать суть и так далее. Вот я прожил там и понял очень многое, потому что то, что происходило… как пытались заставить, чтобы… загнать в угол, заставить, чтобы все-таки я делал то, что им нужно… Понимаете? Это долгая история рассказывать, в принципе.</w:t>
      </w:r>
    </w:p>
    <w:p w14:paraId="34A1FA9F" w14:textId="77777777" w:rsidR="00E377B0" w:rsidRPr="00E377B0" w:rsidRDefault="00E377B0" w:rsidP="00E377B0">
      <w:pPr>
        <w:rPr>
          <w:rFonts w:ascii="Montserrat" w:hAnsi="Montserrat"/>
          <w:sz w:val="24"/>
          <w:szCs w:val="24"/>
        </w:rPr>
      </w:pPr>
      <w:r w:rsidRPr="00E377B0">
        <w:rPr>
          <w:rFonts w:ascii="Montserrat" w:hAnsi="Montserrat"/>
          <w:sz w:val="24"/>
          <w:szCs w:val="24"/>
        </w:rPr>
        <w:lastRenderedPageBreak/>
        <w:t>Но, понимаете, по крайней мере за те вещи, которые, вот допустим, я и моя жена делаем в данном случае хорошо, то есть не допустили гибель чего-то и так далее – за все это нам только благодарили чем? Попыткой уничтожения, физического устранения. Потому что эти, извините, по-другому не скажу, уроды, у них мышление такое: если кто-то что-то может такового плана, то его задача взять власть в свои руки, превратить всех в рабов и так далее. Они мыслят по… со своей колокольни, потому что у них мысли только об этом, понимаете? А то, что можно было сделать просто то, чтобы ну… не допустить гибели, а таких случае было несколько, когда действительно планета должна была погибнуть и так далее. Реальные вещи, а не апокалипсис, как в Библии пишут. По крайней мере последний раз планета должна была погибнуть в 2003 году. И что вы думаете, NASA не знают, что значит эта была работа проведена? Они прекрасно знают.</w:t>
      </w:r>
    </w:p>
    <w:p w14:paraId="4518659A"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53FE957E" w14:textId="77777777" w:rsidR="00E377B0" w:rsidRPr="00E377B0" w:rsidRDefault="00E377B0" w:rsidP="00E377B0">
      <w:pPr>
        <w:rPr>
          <w:rFonts w:ascii="Montserrat" w:hAnsi="Montserrat"/>
          <w:sz w:val="24"/>
          <w:szCs w:val="24"/>
        </w:rPr>
      </w:pPr>
      <w:r w:rsidRPr="00E377B0">
        <w:rPr>
          <w:rFonts w:ascii="Montserrat" w:hAnsi="Montserrat"/>
          <w:sz w:val="24"/>
          <w:szCs w:val="24"/>
        </w:rPr>
        <w:t>Ну а че же они вас не уничтожили, ведь если?..</w:t>
      </w:r>
    </w:p>
    <w:p w14:paraId="68B9E6BA"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3ED55340" w14:textId="77777777" w:rsidR="00E377B0" w:rsidRPr="00E377B0" w:rsidRDefault="00E377B0" w:rsidP="00E377B0">
      <w:pPr>
        <w:rPr>
          <w:rFonts w:ascii="Montserrat" w:hAnsi="Montserrat"/>
          <w:sz w:val="24"/>
          <w:szCs w:val="24"/>
        </w:rPr>
      </w:pPr>
      <w:r w:rsidRPr="00E377B0">
        <w:rPr>
          <w:rFonts w:ascii="Montserrat" w:hAnsi="Montserrat"/>
          <w:sz w:val="24"/>
          <w:szCs w:val="24"/>
        </w:rPr>
        <w:t>Пытались.</w:t>
      </w:r>
    </w:p>
    <w:p w14:paraId="18E78463"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Журналистка:</w:t>
      </w:r>
    </w:p>
    <w:p w14:paraId="04CE7E0B" w14:textId="77777777" w:rsidR="00E377B0" w:rsidRPr="00E377B0" w:rsidRDefault="00E377B0" w:rsidP="00E377B0">
      <w:pPr>
        <w:rPr>
          <w:rFonts w:ascii="Montserrat" w:hAnsi="Montserrat"/>
          <w:sz w:val="24"/>
          <w:szCs w:val="24"/>
        </w:rPr>
      </w:pPr>
      <w:r w:rsidRPr="00E377B0">
        <w:rPr>
          <w:rFonts w:ascii="Montserrat" w:hAnsi="Montserrat"/>
          <w:sz w:val="24"/>
          <w:szCs w:val="24"/>
        </w:rPr>
        <w:t>Так, а есть направленные лазеры, как вы сами сказали, шарахнул по дому и нету.</w:t>
      </w:r>
    </w:p>
    <w:p w14:paraId="00C628B1" w14:textId="77777777" w:rsidR="00E377B0" w:rsidRPr="00E377B0" w:rsidRDefault="00E377B0" w:rsidP="00E377B0">
      <w:pPr>
        <w:rPr>
          <w:rFonts w:ascii="Montserrat" w:hAnsi="Montserrat"/>
          <w:sz w:val="24"/>
          <w:szCs w:val="24"/>
        </w:rPr>
      </w:pPr>
      <w:r w:rsidRPr="00E377B0">
        <w:rPr>
          <w:rFonts w:ascii="Montserrat" w:hAnsi="Montserrat"/>
          <w:b/>
          <w:bCs/>
          <w:sz w:val="24"/>
          <w:szCs w:val="24"/>
        </w:rPr>
        <w:t>Николай Левашов:</w:t>
      </w:r>
    </w:p>
    <w:p w14:paraId="4D13C6B9" w14:textId="77777777" w:rsidR="00E377B0" w:rsidRPr="00E377B0" w:rsidRDefault="00E377B0" w:rsidP="00E377B0">
      <w:pPr>
        <w:rPr>
          <w:rFonts w:ascii="Montserrat" w:hAnsi="Montserrat"/>
          <w:sz w:val="24"/>
          <w:szCs w:val="24"/>
        </w:rPr>
      </w:pPr>
      <w:r w:rsidRPr="00E377B0">
        <w:rPr>
          <w:rFonts w:ascii="Montserrat" w:hAnsi="Montserrat"/>
          <w:sz w:val="24"/>
          <w:szCs w:val="24"/>
        </w:rPr>
        <w:t>Ну вот когда они пытались применить такой лазер, потому что применялись… другое… пытались применить… это обошлось им в миллиард долларов. </w:t>
      </w:r>
      <w:r w:rsidRPr="00E377B0">
        <w:rPr>
          <w:rFonts w:ascii="Montserrat" w:hAnsi="Montserrat"/>
          <w:b/>
          <w:bCs/>
          <w:i/>
          <w:iCs/>
          <w:sz w:val="24"/>
          <w:szCs w:val="24"/>
        </w:rPr>
        <w:t>(смеется)</w:t>
      </w:r>
    </w:p>
    <w:p w14:paraId="1C45906E" w14:textId="77777777" w:rsidR="00E377B0" w:rsidRDefault="00E377B0" w:rsidP="00E377B0">
      <w:pPr>
        <w:rPr>
          <w:rStyle w:val="a3"/>
          <w:rFonts w:ascii="Montserrat" w:hAnsi="Montserrat"/>
          <w:color w:val="auto"/>
          <w:sz w:val="24"/>
          <w:szCs w:val="24"/>
          <w:u w:val="none"/>
        </w:rPr>
      </w:pPr>
    </w:p>
    <w:p w14:paraId="38D4FA04" w14:textId="77777777" w:rsidR="00E33A00" w:rsidRDefault="00E33A00"/>
    <w:sectPr w:rsidR="00E33A0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Montserrat">
    <w:charset w:val="CC"/>
    <w:family w:val="auto"/>
    <w:pitch w:val="variable"/>
    <w:sig w:usb0="2000020F" w:usb1="00000003" w:usb2="00000000" w:usb3="00000000" w:csb0="00000197"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77B0"/>
    <w:rsid w:val="00290905"/>
    <w:rsid w:val="005A2CED"/>
    <w:rsid w:val="00C566C9"/>
    <w:rsid w:val="00E33A00"/>
    <w:rsid w:val="00E377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2F291C"/>
  <w15:chartTrackingRefBased/>
  <w15:docId w15:val="{6D24E091-B257-4778-86B7-F30EF554EE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377B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E377B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0023652">
      <w:bodyDiv w:val="1"/>
      <w:marLeft w:val="0"/>
      <w:marRight w:val="0"/>
      <w:marTop w:val="0"/>
      <w:marBottom w:val="0"/>
      <w:divBdr>
        <w:top w:val="none" w:sz="0" w:space="0" w:color="auto"/>
        <w:left w:val="none" w:sz="0" w:space="0" w:color="auto"/>
        <w:bottom w:val="none" w:sz="0" w:space="0" w:color="auto"/>
        <w:right w:val="none" w:sz="0" w:space="0" w:color="auto"/>
      </w:divBdr>
    </w:div>
    <w:div w:id="312610084">
      <w:bodyDiv w:val="1"/>
      <w:marLeft w:val="0"/>
      <w:marRight w:val="0"/>
      <w:marTop w:val="0"/>
      <w:marBottom w:val="0"/>
      <w:divBdr>
        <w:top w:val="none" w:sz="0" w:space="0" w:color="auto"/>
        <w:left w:val="none" w:sz="0" w:space="0" w:color="auto"/>
        <w:bottom w:val="none" w:sz="0" w:space="0" w:color="auto"/>
        <w:right w:val="none" w:sz="0" w:space="0" w:color="auto"/>
      </w:divBdr>
    </w:div>
    <w:div w:id="639194732">
      <w:bodyDiv w:val="1"/>
      <w:marLeft w:val="0"/>
      <w:marRight w:val="0"/>
      <w:marTop w:val="0"/>
      <w:marBottom w:val="0"/>
      <w:divBdr>
        <w:top w:val="none" w:sz="0" w:space="0" w:color="auto"/>
        <w:left w:val="none" w:sz="0" w:space="0" w:color="auto"/>
        <w:bottom w:val="none" w:sz="0" w:space="0" w:color="auto"/>
        <w:right w:val="none" w:sz="0" w:space="0" w:color="auto"/>
      </w:divBdr>
    </w:div>
    <w:div w:id="677390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hyperlink" Target="http://www.levashov-text.ru" TargetMode="External"/><Relationship Id="rId10" Type="http://schemas.openxmlformats.org/officeDocument/2006/relationships/image" Target="media/image6.png"/><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18</Pages>
  <Words>4446</Words>
  <Characters>25344</Characters>
  <Application>Microsoft Office Word</Application>
  <DocSecurity>0</DocSecurity>
  <Lines>211</Lines>
  <Paragraphs>59</Paragraphs>
  <ScaleCrop>false</ScaleCrop>
  <Company/>
  <LinksUpToDate>false</LinksUpToDate>
  <CharactersWithSpaces>29731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2</cp:revision>
  <dcterms:created xsi:type="dcterms:W3CDTF">2024-08-19T16:28:00Z</dcterms:created>
  <dcterms:modified xsi:type="dcterms:W3CDTF">2024-08-19T18:54:00Z</dcterms:modified>
</cp:coreProperties>
</file>